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84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034"/>
        <w:gridCol w:w="1440"/>
      </w:tblGrid>
      <w:tr w:rsidR="00884C1B" w:rsidRPr="00772AC0" w:rsidTr="00884C1B">
        <w:tc>
          <w:tcPr>
            <w:tcW w:w="7034" w:type="dxa"/>
          </w:tcPr>
          <w:p w:rsidR="00884C1B" w:rsidRPr="00772AC0" w:rsidRDefault="00884C1B" w:rsidP="00C910F8">
            <w:pPr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772AC0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Spargelcremesuppe</w:t>
            </w:r>
            <w:r w:rsidRPr="00772AC0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ab/>
            </w:r>
            <w:r w:rsidRPr="00772AC0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ab/>
            </w:r>
            <w:r w:rsidRPr="00772AC0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ab/>
            </w:r>
            <w:r w:rsidRPr="00772AC0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ab/>
              <w:t xml:space="preserve">    Teller</w:t>
            </w:r>
          </w:p>
        </w:tc>
        <w:tc>
          <w:tcPr>
            <w:tcW w:w="1440" w:type="dxa"/>
          </w:tcPr>
          <w:p w:rsidR="00884C1B" w:rsidRPr="00772AC0" w:rsidRDefault="00884C1B" w:rsidP="00C910F8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772AC0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4.80 €</w:t>
            </w:r>
          </w:p>
        </w:tc>
      </w:tr>
      <w:tr w:rsidR="00884C1B" w:rsidRPr="00772AC0" w:rsidTr="00884C1B">
        <w:tc>
          <w:tcPr>
            <w:tcW w:w="7034" w:type="dxa"/>
          </w:tcPr>
          <w:p w:rsidR="00884C1B" w:rsidRPr="00772AC0" w:rsidRDefault="00884C1B" w:rsidP="00C910F8">
            <w:pPr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772AC0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mit Spargelstückchen und Sahnehaube</w:t>
            </w:r>
          </w:p>
        </w:tc>
        <w:tc>
          <w:tcPr>
            <w:tcW w:w="1440" w:type="dxa"/>
          </w:tcPr>
          <w:p w:rsidR="00884C1B" w:rsidRPr="00772AC0" w:rsidRDefault="00884C1B" w:rsidP="00C910F8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884C1B" w:rsidRPr="00772AC0" w:rsidTr="00884C1B">
        <w:tc>
          <w:tcPr>
            <w:tcW w:w="7034" w:type="dxa"/>
          </w:tcPr>
          <w:p w:rsidR="00884C1B" w:rsidRPr="00772AC0" w:rsidRDefault="00884C1B" w:rsidP="00C910F8">
            <w:pPr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772AC0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Spargel – Schlemmer – Toast</w:t>
            </w:r>
          </w:p>
        </w:tc>
        <w:tc>
          <w:tcPr>
            <w:tcW w:w="1440" w:type="dxa"/>
          </w:tcPr>
          <w:p w:rsidR="00884C1B" w:rsidRPr="00772AC0" w:rsidRDefault="00884C1B" w:rsidP="00C910F8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772AC0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9.50 €</w:t>
            </w:r>
          </w:p>
        </w:tc>
      </w:tr>
      <w:tr w:rsidR="00884C1B" w:rsidRPr="00772AC0" w:rsidTr="00884C1B">
        <w:tc>
          <w:tcPr>
            <w:tcW w:w="7034" w:type="dxa"/>
          </w:tcPr>
          <w:p w:rsidR="00884C1B" w:rsidRPr="00772AC0" w:rsidRDefault="00884C1B" w:rsidP="00C910F8">
            <w:pPr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772AC0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200 g deutscher Spargel auf Kochschinken</w:t>
            </w:r>
          </w:p>
        </w:tc>
        <w:tc>
          <w:tcPr>
            <w:tcW w:w="1440" w:type="dxa"/>
          </w:tcPr>
          <w:p w:rsidR="00884C1B" w:rsidRPr="00772AC0" w:rsidRDefault="00884C1B" w:rsidP="00C910F8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884C1B" w:rsidRPr="00772AC0" w:rsidTr="00884C1B">
        <w:tc>
          <w:tcPr>
            <w:tcW w:w="7034" w:type="dxa"/>
          </w:tcPr>
          <w:p w:rsidR="00884C1B" w:rsidRPr="00772AC0" w:rsidRDefault="00884C1B" w:rsidP="00C910F8">
            <w:pPr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772AC0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mit Sauce Hollandaise und Käse überbacken</w:t>
            </w:r>
          </w:p>
        </w:tc>
        <w:tc>
          <w:tcPr>
            <w:tcW w:w="1440" w:type="dxa"/>
          </w:tcPr>
          <w:p w:rsidR="00884C1B" w:rsidRPr="00772AC0" w:rsidRDefault="00884C1B" w:rsidP="00C910F8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772AC0" w:rsidRPr="00772AC0" w:rsidTr="00884C1B">
        <w:tc>
          <w:tcPr>
            <w:tcW w:w="7034" w:type="dxa"/>
          </w:tcPr>
          <w:p w:rsidR="00772AC0" w:rsidRPr="00772AC0" w:rsidRDefault="00772AC0" w:rsidP="00C910F8">
            <w:pPr>
              <w:ind w:right="-108"/>
              <w:jc w:val="center"/>
              <w:rPr>
                <w:rFonts w:ascii="Arial" w:hAnsi="Arial" w:cs="Arial"/>
                <w:b/>
                <w:color w:val="595959" w:themeColor="text1" w:themeTint="A6"/>
                <w:u w:val="single"/>
              </w:rPr>
            </w:pPr>
          </w:p>
        </w:tc>
        <w:tc>
          <w:tcPr>
            <w:tcW w:w="1440" w:type="dxa"/>
          </w:tcPr>
          <w:p w:rsidR="00772AC0" w:rsidRPr="00772AC0" w:rsidRDefault="00772AC0" w:rsidP="00C910F8">
            <w:pPr>
              <w:jc w:val="right"/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</w:tr>
      <w:tr w:rsidR="00884C1B" w:rsidRPr="00772AC0" w:rsidTr="00884C1B">
        <w:tc>
          <w:tcPr>
            <w:tcW w:w="7034" w:type="dxa"/>
          </w:tcPr>
          <w:p w:rsidR="00884C1B" w:rsidRPr="00772AC0" w:rsidRDefault="00884C1B" w:rsidP="00C910F8">
            <w:pPr>
              <w:ind w:right="-108"/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772AC0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  <w:u w:val="single"/>
              </w:rPr>
              <w:t>Unsere Spargelkarte für Individualisten</w:t>
            </w:r>
          </w:p>
        </w:tc>
        <w:tc>
          <w:tcPr>
            <w:tcW w:w="1440" w:type="dxa"/>
          </w:tcPr>
          <w:p w:rsidR="00884C1B" w:rsidRPr="00772AC0" w:rsidRDefault="00884C1B" w:rsidP="00C910F8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884C1B" w:rsidRPr="00772AC0" w:rsidTr="00884C1B">
        <w:tc>
          <w:tcPr>
            <w:tcW w:w="7034" w:type="dxa"/>
          </w:tcPr>
          <w:p w:rsidR="00884C1B" w:rsidRPr="00772AC0" w:rsidRDefault="00884C1B" w:rsidP="00772AC0">
            <w:pPr>
              <w:ind w:left="-108" w:right="-108"/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</w:pPr>
            <w:r w:rsidRPr="00772AC0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Stellen Sie sich Ihr Gericht nach eigenen Wünschen zusammen</w:t>
            </w:r>
          </w:p>
        </w:tc>
        <w:tc>
          <w:tcPr>
            <w:tcW w:w="1440" w:type="dxa"/>
          </w:tcPr>
          <w:p w:rsidR="00884C1B" w:rsidRPr="00772AC0" w:rsidRDefault="00884C1B" w:rsidP="00C910F8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884C1B" w:rsidRPr="00772AC0" w:rsidTr="00884C1B">
        <w:tc>
          <w:tcPr>
            <w:tcW w:w="7034" w:type="dxa"/>
          </w:tcPr>
          <w:p w:rsidR="00884C1B" w:rsidRPr="00772AC0" w:rsidRDefault="00884C1B" w:rsidP="00C910F8">
            <w:pPr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772AC0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375 g deutscher Spargel</w:t>
            </w:r>
          </w:p>
        </w:tc>
        <w:tc>
          <w:tcPr>
            <w:tcW w:w="1440" w:type="dxa"/>
          </w:tcPr>
          <w:p w:rsidR="00884C1B" w:rsidRPr="00772AC0" w:rsidRDefault="00884C1B" w:rsidP="00C910F8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772AC0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 xml:space="preserve">  9.50 €</w:t>
            </w:r>
          </w:p>
        </w:tc>
      </w:tr>
      <w:tr w:rsidR="00884C1B" w:rsidRPr="00772AC0" w:rsidTr="00884C1B">
        <w:tc>
          <w:tcPr>
            <w:tcW w:w="7034" w:type="dxa"/>
          </w:tcPr>
          <w:p w:rsidR="00884C1B" w:rsidRPr="00772AC0" w:rsidRDefault="00884C1B" w:rsidP="00C910F8">
            <w:pPr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772AC0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500 g deutscher Spargel</w:t>
            </w:r>
          </w:p>
        </w:tc>
        <w:tc>
          <w:tcPr>
            <w:tcW w:w="1440" w:type="dxa"/>
          </w:tcPr>
          <w:p w:rsidR="00884C1B" w:rsidRPr="00772AC0" w:rsidRDefault="00884C1B" w:rsidP="00C910F8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772AC0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12.50 €</w:t>
            </w:r>
          </w:p>
        </w:tc>
      </w:tr>
      <w:tr w:rsidR="00884C1B" w:rsidRPr="00772AC0" w:rsidTr="00884C1B">
        <w:tc>
          <w:tcPr>
            <w:tcW w:w="7034" w:type="dxa"/>
          </w:tcPr>
          <w:p w:rsidR="00884C1B" w:rsidRPr="00772AC0" w:rsidRDefault="00884C1B" w:rsidP="00C910F8">
            <w:pPr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772AC0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 xml:space="preserve">1000 g deutscher Spargel </w:t>
            </w:r>
          </w:p>
        </w:tc>
        <w:tc>
          <w:tcPr>
            <w:tcW w:w="1440" w:type="dxa"/>
          </w:tcPr>
          <w:p w:rsidR="00884C1B" w:rsidRPr="00772AC0" w:rsidRDefault="00884C1B" w:rsidP="00C910F8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772AC0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18.50 €</w:t>
            </w:r>
          </w:p>
        </w:tc>
      </w:tr>
      <w:tr w:rsidR="00884C1B" w:rsidRPr="00772AC0" w:rsidTr="00884C1B">
        <w:tc>
          <w:tcPr>
            <w:tcW w:w="7034" w:type="dxa"/>
          </w:tcPr>
          <w:p w:rsidR="00884C1B" w:rsidRPr="00772AC0" w:rsidRDefault="00884C1B" w:rsidP="00772AC0">
            <w:pPr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772AC0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Zum Spargel reichen wir geklärte Butter und Sauce</w:t>
            </w:r>
          </w:p>
        </w:tc>
        <w:tc>
          <w:tcPr>
            <w:tcW w:w="1440" w:type="dxa"/>
          </w:tcPr>
          <w:p w:rsidR="00884C1B" w:rsidRPr="00772AC0" w:rsidRDefault="00884C1B" w:rsidP="00C910F8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884C1B" w:rsidRPr="00772AC0" w:rsidTr="00884C1B">
        <w:tc>
          <w:tcPr>
            <w:tcW w:w="7034" w:type="dxa"/>
          </w:tcPr>
          <w:p w:rsidR="00884C1B" w:rsidRPr="00772AC0" w:rsidRDefault="00884C1B" w:rsidP="00772AC0">
            <w:pPr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772AC0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Hollandaise, dazu Butterkartoffeln aus neuer Ernte</w:t>
            </w:r>
          </w:p>
        </w:tc>
        <w:tc>
          <w:tcPr>
            <w:tcW w:w="1440" w:type="dxa"/>
          </w:tcPr>
          <w:p w:rsidR="00884C1B" w:rsidRPr="00772AC0" w:rsidRDefault="00884C1B" w:rsidP="00C910F8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884C1B" w:rsidRPr="00772AC0" w:rsidTr="00884C1B">
        <w:tc>
          <w:tcPr>
            <w:tcW w:w="7034" w:type="dxa"/>
          </w:tcPr>
          <w:p w:rsidR="00884C1B" w:rsidRPr="00772AC0" w:rsidRDefault="00884C1B" w:rsidP="00C910F8">
            <w:pPr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40" w:type="dxa"/>
          </w:tcPr>
          <w:p w:rsidR="00884C1B" w:rsidRPr="00772AC0" w:rsidRDefault="00884C1B" w:rsidP="00C910F8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884C1B" w:rsidRPr="00772AC0" w:rsidTr="00884C1B">
        <w:tc>
          <w:tcPr>
            <w:tcW w:w="7034" w:type="dxa"/>
          </w:tcPr>
          <w:p w:rsidR="00884C1B" w:rsidRPr="00772AC0" w:rsidRDefault="00884C1B" w:rsidP="00C910F8">
            <w:pPr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772AC0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  <w:u w:val="single"/>
              </w:rPr>
              <w:t>Schlemmerplatte für 2</w:t>
            </w:r>
          </w:p>
        </w:tc>
        <w:tc>
          <w:tcPr>
            <w:tcW w:w="1440" w:type="dxa"/>
          </w:tcPr>
          <w:p w:rsidR="00884C1B" w:rsidRPr="00772AC0" w:rsidRDefault="00884C1B" w:rsidP="00C910F8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772AC0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42.00 €</w:t>
            </w:r>
          </w:p>
        </w:tc>
      </w:tr>
      <w:tr w:rsidR="00884C1B" w:rsidRPr="00772AC0" w:rsidTr="00884C1B">
        <w:tc>
          <w:tcPr>
            <w:tcW w:w="7034" w:type="dxa"/>
          </w:tcPr>
          <w:p w:rsidR="00884C1B" w:rsidRPr="00772AC0" w:rsidRDefault="00884C1B" w:rsidP="00C910F8">
            <w:pPr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772AC0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1000 g deutscher Spargel</w:t>
            </w:r>
          </w:p>
        </w:tc>
        <w:tc>
          <w:tcPr>
            <w:tcW w:w="1440" w:type="dxa"/>
          </w:tcPr>
          <w:p w:rsidR="00884C1B" w:rsidRPr="00772AC0" w:rsidRDefault="00884C1B" w:rsidP="00C910F8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884C1B" w:rsidRPr="00772AC0" w:rsidTr="00884C1B">
        <w:tc>
          <w:tcPr>
            <w:tcW w:w="7034" w:type="dxa"/>
          </w:tcPr>
          <w:p w:rsidR="00884C1B" w:rsidRPr="00772AC0" w:rsidRDefault="00884C1B" w:rsidP="00C910F8">
            <w:pPr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772AC0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Buttersauce und Sauce Hollandaise</w:t>
            </w:r>
          </w:p>
        </w:tc>
        <w:tc>
          <w:tcPr>
            <w:tcW w:w="1440" w:type="dxa"/>
          </w:tcPr>
          <w:p w:rsidR="00884C1B" w:rsidRPr="00772AC0" w:rsidRDefault="00884C1B" w:rsidP="00C910F8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884C1B" w:rsidRPr="00772AC0" w:rsidTr="00884C1B">
        <w:tc>
          <w:tcPr>
            <w:tcW w:w="7034" w:type="dxa"/>
          </w:tcPr>
          <w:p w:rsidR="00884C1B" w:rsidRPr="00772AC0" w:rsidRDefault="00884C1B" w:rsidP="00C910F8">
            <w:pPr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772AC0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gegrillte Lendchen</w:t>
            </w:r>
          </w:p>
        </w:tc>
        <w:tc>
          <w:tcPr>
            <w:tcW w:w="1440" w:type="dxa"/>
          </w:tcPr>
          <w:p w:rsidR="00884C1B" w:rsidRPr="00772AC0" w:rsidRDefault="00884C1B" w:rsidP="00C910F8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884C1B" w:rsidRPr="00772AC0" w:rsidTr="00884C1B">
        <w:tc>
          <w:tcPr>
            <w:tcW w:w="7034" w:type="dxa"/>
          </w:tcPr>
          <w:p w:rsidR="00884C1B" w:rsidRPr="00772AC0" w:rsidRDefault="00884C1B" w:rsidP="00C910F8">
            <w:pPr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772AC0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Schwarzwälder Schinken</w:t>
            </w:r>
          </w:p>
        </w:tc>
        <w:tc>
          <w:tcPr>
            <w:tcW w:w="1440" w:type="dxa"/>
          </w:tcPr>
          <w:p w:rsidR="00884C1B" w:rsidRPr="00772AC0" w:rsidRDefault="00884C1B" w:rsidP="00C910F8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884C1B" w:rsidRPr="00772AC0" w:rsidTr="00884C1B">
        <w:tc>
          <w:tcPr>
            <w:tcW w:w="7034" w:type="dxa"/>
          </w:tcPr>
          <w:p w:rsidR="00884C1B" w:rsidRPr="00772AC0" w:rsidRDefault="00884C1B" w:rsidP="00C910F8">
            <w:pPr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772AC0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Kartoffeln aus neuer Ernte</w:t>
            </w:r>
          </w:p>
        </w:tc>
        <w:tc>
          <w:tcPr>
            <w:tcW w:w="1440" w:type="dxa"/>
          </w:tcPr>
          <w:p w:rsidR="00884C1B" w:rsidRPr="00772AC0" w:rsidRDefault="00884C1B" w:rsidP="00C910F8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884C1B" w:rsidRPr="00772AC0" w:rsidTr="00884C1B">
        <w:tc>
          <w:tcPr>
            <w:tcW w:w="7034" w:type="dxa"/>
          </w:tcPr>
          <w:p w:rsidR="00884C1B" w:rsidRPr="00772AC0" w:rsidRDefault="00884C1B" w:rsidP="00C910F8">
            <w:pPr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772AC0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pro Person ein Glas Rivaner</w:t>
            </w:r>
          </w:p>
        </w:tc>
        <w:tc>
          <w:tcPr>
            <w:tcW w:w="1440" w:type="dxa"/>
          </w:tcPr>
          <w:p w:rsidR="00884C1B" w:rsidRPr="00772AC0" w:rsidRDefault="00884C1B" w:rsidP="00C910F8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</w:p>
        </w:tc>
      </w:tr>
    </w:tbl>
    <w:p w:rsidR="00884C1B" w:rsidRPr="00772AC0" w:rsidRDefault="00884C1B" w:rsidP="00884C1B">
      <w:pPr>
        <w:rPr>
          <w:rFonts w:ascii="Arial" w:hAnsi="Arial" w:cs="Arial"/>
          <w:b/>
        </w:rPr>
      </w:pPr>
    </w:p>
    <w:tbl>
      <w:tblPr>
        <w:tblStyle w:val="Tabellenraster"/>
        <w:tblW w:w="84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034"/>
        <w:gridCol w:w="1440"/>
      </w:tblGrid>
      <w:tr w:rsidR="00884C1B" w:rsidRPr="00772AC0" w:rsidTr="00884C1B">
        <w:tc>
          <w:tcPr>
            <w:tcW w:w="7034" w:type="dxa"/>
          </w:tcPr>
          <w:p w:rsidR="00884C1B" w:rsidRPr="00772AC0" w:rsidRDefault="00884C1B" w:rsidP="00772AC0">
            <w:pPr>
              <w:ind w:left="-166" w:right="-106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772AC0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  <w:u w:val="single"/>
              </w:rPr>
              <w:t xml:space="preserve">Bitte wählen Sie zum Spargel </w:t>
            </w:r>
            <w:proofErr w:type="gramStart"/>
            <w:r w:rsidRPr="00772AC0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  <w:u w:val="single"/>
              </w:rPr>
              <w:t>aus folgendem</w:t>
            </w:r>
            <w:proofErr w:type="gramEnd"/>
            <w:r w:rsidRPr="00772AC0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  <w:u w:val="single"/>
              </w:rPr>
              <w:t xml:space="preserve"> Angebot:</w:t>
            </w:r>
          </w:p>
        </w:tc>
        <w:tc>
          <w:tcPr>
            <w:tcW w:w="1440" w:type="dxa"/>
          </w:tcPr>
          <w:p w:rsidR="00884C1B" w:rsidRPr="00772AC0" w:rsidRDefault="00884C1B" w:rsidP="00C910F8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884C1B" w:rsidRPr="00772AC0" w:rsidTr="00884C1B">
        <w:tc>
          <w:tcPr>
            <w:tcW w:w="7034" w:type="dxa"/>
          </w:tcPr>
          <w:p w:rsidR="00884C1B" w:rsidRPr="00772AC0" w:rsidRDefault="00884C1B" w:rsidP="00C910F8">
            <w:pPr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772AC0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  <w:u w:val="single"/>
              </w:rPr>
              <w:t>mit Ei</w:t>
            </w:r>
          </w:p>
        </w:tc>
        <w:tc>
          <w:tcPr>
            <w:tcW w:w="1440" w:type="dxa"/>
          </w:tcPr>
          <w:p w:rsidR="00884C1B" w:rsidRPr="00772AC0" w:rsidRDefault="00884C1B" w:rsidP="00C910F8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884C1B" w:rsidRPr="00772AC0" w:rsidTr="00884C1B">
        <w:tc>
          <w:tcPr>
            <w:tcW w:w="7034" w:type="dxa"/>
          </w:tcPr>
          <w:p w:rsidR="00884C1B" w:rsidRPr="00772AC0" w:rsidRDefault="00884C1B" w:rsidP="00C910F8">
            <w:pPr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772AC0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Rührei mit Schnittlauch</w:t>
            </w:r>
          </w:p>
        </w:tc>
        <w:tc>
          <w:tcPr>
            <w:tcW w:w="1440" w:type="dxa"/>
          </w:tcPr>
          <w:p w:rsidR="00884C1B" w:rsidRPr="00772AC0" w:rsidRDefault="00884C1B" w:rsidP="00C910F8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772AC0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3.80 €</w:t>
            </w:r>
          </w:p>
        </w:tc>
      </w:tr>
      <w:tr w:rsidR="00884C1B" w:rsidRPr="00772AC0" w:rsidTr="00884C1B">
        <w:tc>
          <w:tcPr>
            <w:tcW w:w="7034" w:type="dxa"/>
          </w:tcPr>
          <w:p w:rsidR="00884C1B" w:rsidRPr="00772AC0" w:rsidRDefault="00884C1B" w:rsidP="00C910F8">
            <w:pPr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1440" w:type="dxa"/>
          </w:tcPr>
          <w:p w:rsidR="00884C1B" w:rsidRPr="00772AC0" w:rsidRDefault="00884C1B" w:rsidP="00C910F8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884C1B" w:rsidRPr="00772AC0" w:rsidTr="00884C1B">
        <w:tc>
          <w:tcPr>
            <w:tcW w:w="7034" w:type="dxa"/>
          </w:tcPr>
          <w:p w:rsidR="00884C1B" w:rsidRPr="00772AC0" w:rsidRDefault="00884C1B" w:rsidP="00C910F8">
            <w:pPr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772AC0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  <w:u w:val="single"/>
              </w:rPr>
              <w:t>mit Schinken</w:t>
            </w:r>
          </w:p>
        </w:tc>
        <w:tc>
          <w:tcPr>
            <w:tcW w:w="1440" w:type="dxa"/>
          </w:tcPr>
          <w:p w:rsidR="00884C1B" w:rsidRPr="00772AC0" w:rsidRDefault="00884C1B" w:rsidP="00C910F8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884C1B" w:rsidRPr="00772AC0" w:rsidTr="00884C1B">
        <w:tc>
          <w:tcPr>
            <w:tcW w:w="7034" w:type="dxa"/>
          </w:tcPr>
          <w:p w:rsidR="00884C1B" w:rsidRPr="00772AC0" w:rsidRDefault="00884C1B" w:rsidP="00C910F8">
            <w:pPr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772AC0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Schwarzwälder Schinken</w:t>
            </w:r>
          </w:p>
        </w:tc>
        <w:tc>
          <w:tcPr>
            <w:tcW w:w="1440" w:type="dxa"/>
          </w:tcPr>
          <w:p w:rsidR="00884C1B" w:rsidRPr="00772AC0" w:rsidRDefault="00884C1B" w:rsidP="00C910F8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772AC0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4.50 €</w:t>
            </w:r>
          </w:p>
        </w:tc>
      </w:tr>
      <w:tr w:rsidR="00884C1B" w:rsidRPr="00772AC0" w:rsidTr="00884C1B">
        <w:tc>
          <w:tcPr>
            <w:tcW w:w="7034" w:type="dxa"/>
          </w:tcPr>
          <w:p w:rsidR="00884C1B" w:rsidRPr="00772AC0" w:rsidRDefault="00884C1B" w:rsidP="00C910F8">
            <w:pPr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772AC0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Gekochter Schinken</w:t>
            </w:r>
          </w:p>
        </w:tc>
        <w:tc>
          <w:tcPr>
            <w:tcW w:w="1440" w:type="dxa"/>
          </w:tcPr>
          <w:p w:rsidR="00884C1B" w:rsidRPr="00772AC0" w:rsidRDefault="00884C1B" w:rsidP="00C910F8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772AC0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4.50 €</w:t>
            </w:r>
          </w:p>
        </w:tc>
      </w:tr>
      <w:tr w:rsidR="00884C1B" w:rsidRPr="00772AC0" w:rsidTr="00884C1B">
        <w:tc>
          <w:tcPr>
            <w:tcW w:w="7034" w:type="dxa"/>
          </w:tcPr>
          <w:p w:rsidR="00884C1B" w:rsidRPr="00772AC0" w:rsidRDefault="00884C1B" w:rsidP="00C910F8">
            <w:pPr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1440" w:type="dxa"/>
          </w:tcPr>
          <w:p w:rsidR="00884C1B" w:rsidRPr="00772AC0" w:rsidRDefault="00884C1B" w:rsidP="00C910F8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884C1B" w:rsidRPr="00772AC0" w:rsidTr="00884C1B">
        <w:tc>
          <w:tcPr>
            <w:tcW w:w="7034" w:type="dxa"/>
          </w:tcPr>
          <w:p w:rsidR="00884C1B" w:rsidRPr="00772AC0" w:rsidRDefault="00884C1B" w:rsidP="00C910F8">
            <w:pPr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772AC0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  <w:u w:val="single"/>
              </w:rPr>
              <w:t>vom Rind</w:t>
            </w:r>
          </w:p>
        </w:tc>
        <w:tc>
          <w:tcPr>
            <w:tcW w:w="1440" w:type="dxa"/>
          </w:tcPr>
          <w:p w:rsidR="00884C1B" w:rsidRPr="00772AC0" w:rsidRDefault="00884C1B" w:rsidP="00C910F8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884C1B" w:rsidRPr="00772AC0" w:rsidTr="00884C1B">
        <w:tc>
          <w:tcPr>
            <w:tcW w:w="7034" w:type="dxa"/>
          </w:tcPr>
          <w:p w:rsidR="00884C1B" w:rsidRPr="00772AC0" w:rsidRDefault="00884C1B" w:rsidP="00C910F8">
            <w:pPr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772AC0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 xml:space="preserve">Argentinisches Rumpsteak </w:t>
            </w:r>
          </w:p>
        </w:tc>
        <w:tc>
          <w:tcPr>
            <w:tcW w:w="1440" w:type="dxa"/>
          </w:tcPr>
          <w:p w:rsidR="00884C1B" w:rsidRPr="00772AC0" w:rsidRDefault="00884C1B" w:rsidP="00C910F8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772AC0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18.50 €</w:t>
            </w:r>
          </w:p>
        </w:tc>
      </w:tr>
      <w:tr w:rsidR="00884C1B" w:rsidRPr="00772AC0" w:rsidTr="00884C1B">
        <w:tc>
          <w:tcPr>
            <w:tcW w:w="7034" w:type="dxa"/>
          </w:tcPr>
          <w:p w:rsidR="00884C1B" w:rsidRPr="00772AC0" w:rsidRDefault="00884C1B" w:rsidP="00C910F8">
            <w:pPr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proofErr w:type="gramStart"/>
            <w:r w:rsidRPr="00772AC0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Argentinisches Filetsteak</w:t>
            </w:r>
            <w:proofErr w:type="gramEnd"/>
            <w:r w:rsidRPr="00772AC0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884C1B" w:rsidRPr="00772AC0" w:rsidRDefault="00884C1B" w:rsidP="00C910F8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772AC0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20.50 €</w:t>
            </w:r>
          </w:p>
        </w:tc>
      </w:tr>
      <w:tr w:rsidR="00884C1B" w:rsidRPr="00772AC0" w:rsidTr="00884C1B">
        <w:tc>
          <w:tcPr>
            <w:tcW w:w="7034" w:type="dxa"/>
          </w:tcPr>
          <w:p w:rsidR="00884C1B" w:rsidRPr="00772AC0" w:rsidRDefault="00884C1B" w:rsidP="00C910F8">
            <w:pPr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1440" w:type="dxa"/>
          </w:tcPr>
          <w:p w:rsidR="00884C1B" w:rsidRPr="00772AC0" w:rsidRDefault="00884C1B" w:rsidP="00C910F8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884C1B" w:rsidRPr="00772AC0" w:rsidTr="00884C1B">
        <w:tc>
          <w:tcPr>
            <w:tcW w:w="7034" w:type="dxa"/>
          </w:tcPr>
          <w:p w:rsidR="00884C1B" w:rsidRPr="00772AC0" w:rsidRDefault="00884C1B" w:rsidP="00C910F8">
            <w:pPr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  <w:u w:val="single"/>
              </w:rPr>
            </w:pPr>
            <w:bookmarkStart w:id="0" w:name="_GoBack"/>
            <w:r w:rsidRPr="00772AC0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  <w:u w:val="single"/>
              </w:rPr>
              <w:t>vom Schwein</w:t>
            </w:r>
          </w:p>
        </w:tc>
        <w:tc>
          <w:tcPr>
            <w:tcW w:w="1440" w:type="dxa"/>
          </w:tcPr>
          <w:p w:rsidR="00884C1B" w:rsidRPr="00772AC0" w:rsidRDefault="00884C1B" w:rsidP="00C910F8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</w:p>
        </w:tc>
      </w:tr>
      <w:bookmarkEnd w:id="0"/>
      <w:tr w:rsidR="00884C1B" w:rsidRPr="00772AC0" w:rsidTr="00884C1B">
        <w:tc>
          <w:tcPr>
            <w:tcW w:w="7034" w:type="dxa"/>
          </w:tcPr>
          <w:p w:rsidR="00884C1B" w:rsidRPr="00772AC0" w:rsidRDefault="00884C1B" w:rsidP="00C910F8">
            <w:pPr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772AC0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2 Medaillons vom Schweinefilet</w:t>
            </w:r>
          </w:p>
        </w:tc>
        <w:tc>
          <w:tcPr>
            <w:tcW w:w="1440" w:type="dxa"/>
          </w:tcPr>
          <w:p w:rsidR="00884C1B" w:rsidRPr="00772AC0" w:rsidRDefault="00884C1B" w:rsidP="00C910F8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772AC0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8.20 €</w:t>
            </w:r>
          </w:p>
        </w:tc>
      </w:tr>
      <w:tr w:rsidR="00884C1B" w:rsidRPr="00772AC0" w:rsidTr="00884C1B">
        <w:tc>
          <w:tcPr>
            <w:tcW w:w="7034" w:type="dxa"/>
          </w:tcPr>
          <w:p w:rsidR="00884C1B" w:rsidRPr="00772AC0" w:rsidRDefault="00884C1B" w:rsidP="00C910F8">
            <w:pPr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40" w:type="dxa"/>
          </w:tcPr>
          <w:p w:rsidR="00884C1B" w:rsidRPr="00772AC0" w:rsidRDefault="00884C1B" w:rsidP="00C910F8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884C1B" w:rsidRPr="00772AC0" w:rsidTr="00884C1B">
        <w:tc>
          <w:tcPr>
            <w:tcW w:w="7034" w:type="dxa"/>
          </w:tcPr>
          <w:p w:rsidR="00884C1B" w:rsidRPr="00772AC0" w:rsidRDefault="00884C1B" w:rsidP="00C910F8">
            <w:pPr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772AC0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  <w:u w:val="single"/>
              </w:rPr>
              <w:t>vom Kalb</w:t>
            </w:r>
          </w:p>
        </w:tc>
        <w:tc>
          <w:tcPr>
            <w:tcW w:w="1440" w:type="dxa"/>
          </w:tcPr>
          <w:p w:rsidR="00884C1B" w:rsidRPr="00772AC0" w:rsidRDefault="00884C1B" w:rsidP="00C910F8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884C1B" w:rsidRPr="00772AC0" w:rsidTr="00884C1B">
        <w:tc>
          <w:tcPr>
            <w:tcW w:w="7034" w:type="dxa"/>
          </w:tcPr>
          <w:p w:rsidR="00884C1B" w:rsidRPr="00772AC0" w:rsidRDefault="00884C1B" w:rsidP="00C910F8">
            <w:pPr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772AC0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Kalbsschnitzel</w:t>
            </w:r>
          </w:p>
        </w:tc>
        <w:tc>
          <w:tcPr>
            <w:tcW w:w="1440" w:type="dxa"/>
          </w:tcPr>
          <w:p w:rsidR="00884C1B" w:rsidRPr="00772AC0" w:rsidRDefault="00884C1B" w:rsidP="00C910F8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772AC0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8.50 €</w:t>
            </w:r>
          </w:p>
        </w:tc>
      </w:tr>
      <w:tr w:rsidR="00884C1B" w:rsidRPr="00772AC0" w:rsidTr="00884C1B">
        <w:tc>
          <w:tcPr>
            <w:tcW w:w="7034" w:type="dxa"/>
          </w:tcPr>
          <w:p w:rsidR="00884C1B" w:rsidRPr="00772AC0" w:rsidRDefault="00884C1B" w:rsidP="00C910F8">
            <w:pPr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1440" w:type="dxa"/>
          </w:tcPr>
          <w:p w:rsidR="00884C1B" w:rsidRPr="00772AC0" w:rsidRDefault="00884C1B" w:rsidP="00C910F8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884C1B" w:rsidRPr="00772AC0" w:rsidTr="00884C1B">
        <w:tc>
          <w:tcPr>
            <w:tcW w:w="7034" w:type="dxa"/>
          </w:tcPr>
          <w:p w:rsidR="00884C1B" w:rsidRPr="00772AC0" w:rsidRDefault="00884C1B" w:rsidP="00C910F8">
            <w:pPr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772AC0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  <w:u w:val="single"/>
              </w:rPr>
              <w:t>mit Geflügel</w:t>
            </w:r>
          </w:p>
        </w:tc>
        <w:tc>
          <w:tcPr>
            <w:tcW w:w="1440" w:type="dxa"/>
          </w:tcPr>
          <w:p w:rsidR="00884C1B" w:rsidRPr="00772AC0" w:rsidRDefault="00884C1B" w:rsidP="00C910F8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884C1B" w:rsidRPr="00772AC0" w:rsidTr="00884C1B">
        <w:tc>
          <w:tcPr>
            <w:tcW w:w="7034" w:type="dxa"/>
          </w:tcPr>
          <w:p w:rsidR="00884C1B" w:rsidRPr="00772AC0" w:rsidRDefault="00884C1B" w:rsidP="00C910F8">
            <w:pPr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772AC0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Hähnchenfilet im Knuspermantel</w:t>
            </w:r>
          </w:p>
        </w:tc>
        <w:tc>
          <w:tcPr>
            <w:tcW w:w="1440" w:type="dxa"/>
          </w:tcPr>
          <w:p w:rsidR="00884C1B" w:rsidRPr="00772AC0" w:rsidRDefault="00884C1B" w:rsidP="00C910F8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772AC0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7.50 €</w:t>
            </w:r>
          </w:p>
        </w:tc>
      </w:tr>
      <w:tr w:rsidR="00884C1B" w:rsidRPr="00772AC0" w:rsidTr="00884C1B">
        <w:tc>
          <w:tcPr>
            <w:tcW w:w="7034" w:type="dxa"/>
          </w:tcPr>
          <w:p w:rsidR="00884C1B" w:rsidRPr="00772AC0" w:rsidRDefault="00884C1B" w:rsidP="00C910F8">
            <w:pPr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1440" w:type="dxa"/>
          </w:tcPr>
          <w:p w:rsidR="00884C1B" w:rsidRPr="00772AC0" w:rsidRDefault="00884C1B" w:rsidP="00C910F8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884C1B" w:rsidRPr="00772AC0" w:rsidTr="00884C1B">
        <w:tc>
          <w:tcPr>
            <w:tcW w:w="7034" w:type="dxa"/>
          </w:tcPr>
          <w:p w:rsidR="00884C1B" w:rsidRPr="00772AC0" w:rsidRDefault="00884C1B" w:rsidP="00C910F8">
            <w:pPr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772AC0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  <w:u w:val="single"/>
              </w:rPr>
              <w:t>mit Fisch</w:t>
            </w:r>
          </w:p>
        </w:tc>
        <w:tc>
          <w:tcPr>
            <w:tcW w:w="1440" w:type="dxa"/>
          </w:tcPr>
          <w:p w:rsidR="00884C1B" w:rsidRPr="00772AC0" w:rsidRDefault="00884C1B" w:rsidP="00C910F8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884C1B" w:rsidRPr="00772AC0" w:rsidTr="00884C1B">
        <w:tc>
          <w:tcPr>
            <w:tcW w:w="7034" w:type="dxa"/>
          </w:tcPr>
          <w:p w:rsidR="00884C1B" w:rsidRPr="00772AC0" w:rsidRDefault="00884C1B" w:rsidP="00C910F8">
            <w:pPr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772AC0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Zanderfilet</w:t>
            </w:r>
          </w:p>
        </w:tc>
        <w:tc>
          <w:tcPr>
            <w:tcW w:w="1440" w:type="dxa"/>
          </w:tcPr>
          <w:p w:rsidR="00884C1B" w:rsidRPr="00772AC0" w:rsidRDefault="00884C1B" w:rsidP="00C910F8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772AC0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9.00 €</w:t>
            </w:r>
          </w:p>
        </w:tc>
      </w:tr>
      <w:tr w:rsidR="00884C1B" w:rsidRPr="00772AC0" w:rsidTr="00884C1B">
        <w:tc>
          <w:tcPr>
            <w:tcW w:w="7034" w:type="dxa"/>
          </w:tcPr>
          <w:p w:rsidR="00884C1B" w:rsidRPr="00772AC0" w:rsidRDefault="00884C1B" w:rsidP="00C910F8">
            <w:pPr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772AC0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Wildlachsfilet</w:t>
            </w:r>
          </w:p>
        </w:tc>
        <w:tc>
          <w:tcPr>
            <w:tcW w:w="1440" w:type="dxa"/>
          </w:tcPr>
          <w:p w:rsidR="00884C1B" w:rsidRPr="00772AC0" w:rsidRDefault="00884C1B" w:rsidP="00C910F8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772AC0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8.50 €</w:t>
            </w:r>
          </w:p>
        </w:tc>
      </w:tr>
      <w:tr w:rsidR="00884C1B" w:rsidRPr="00772AC0" w:rsidTr="00884C1B">
        <w:tc>
          <w:tcPr>
            <w:tcW w:w="7034" w:type="dxa"/>
          </w:tcPr>
          <w:p w:rsidR="00884C1B" w:rsidRPr="00772AC0" w:rsidRDefault="00884C1B" w:rsidP="00C910F8">
            <w:pPr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40" w:type="dxa"/>
          </w:tcPr>
          <w:p w:rsidR="00884C1B" w:rsidRPr="00772AC0" w:rsidRDefault="00884C1B" w:rsidP="00C910F8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884C1B" w:rsidRPr="00772AC0" w:rsidTr="00884C1B">
        <w:tc>
          <w:tcPr>
            <w:tcW w:w="7034" w:type="dxa"/>
          </w:tcPr>
          <w:p w:rsidR="00884C1B" w:rsidRPr="00772AC0" w:rsidRDefault="00884C1B" w:rsidP="00C910F8">
            <w:pPr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772AC0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  <w:u w:val="single"/>
              </w:rPr>
              <w:t>Schlemmerplatte für 2</w:t>
            </w:r>
          </w:p>
        </w:tc>
        <w:tc>
          <w:tcPr>
            <w:tcW w:w="1440" w:type="dxa"/>
          </w:tcPr>
          <w:p w:rsidR="00884C1B" w:rsidRPr="00772AC0" w:rsidRDefault="00884C1B" w:rsidP="00C910F8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772AC0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48.00 €</w:t>
            </w:r>
          </w:p>
        </w:tc>
      </w:tr>
      <w:tr w:rsidR="00884C1B" w:rsidRPr="00772AC0" w:rsidTr="00884C1B">
        <w:tc>
          <w:tcPr>
            <w:tcW w:w="7034" w:type="dxa"/>
          </w:tcPr>
          <w:p w:rsidR="00884C1B" w:rsidRPr="00772AC0" w:rsidRDefault="00884C1B" w:rsidP="00C910F8">
            <w:pPr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772AC0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1000g deutscher Spargel</w:t>
            </w:r>
          </w:p>
        </w:tc>
        <w:tc>
          <w:tcPr>
            <w:tcW w:w="1440" w:type="dxa"/>
          </w:tcPr>
          <w:p w:rsidR="00884C1B" w:rsidRPr="00772AC0" w:rsidRDefault="00884C1B" w:rsidP="00C910F8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884C1B" w:rsidRPr="00772AC0" w:rsidTr="00884C1B">
        <w:tc>
          <w:tcPr>
            <w:tcW w:w="7034" w:type="dxa"/>
          </w:tcPr>
          <w:p w:rsidR="00884C1B" w:rsidRPr="00772AC0" w:rsidRDefault="00884C1B" w:rsidP="00C910F8">
            <w:pPr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772AC0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Sauce Béarnaise</w:t>
            </w:r>
          </w:p>
        </w:tc>
        <w:tc>
          <w:tcPr>
            <w:tcW w:w="1440" w:type="dxa"/>
          </w:tcPr>
          <w:p w:rsidR="00884C1B" w:rsidRPr="00772AC0" w:rsidRDefault="00884C1B" w:rsidP="00C910F8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884C1B" w:rsidRPr="00772AC0" w:rsidTr="00884C1B">
        <w:tc>
          <w:tcPr>
            <w:tcW w:w="7034" w:type="dxa"/>
          </w:tcPr>
          <w:p w:rsidR="00884C1B" w:rsidRPr="00772AC0" w:rsidRDefault="00884C1B" w:rsidP="00C910F8">
            <w:pPr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772AC0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Zander- und Lachsfilet</w:t>
            </w:r>
          </w:p>
        </w:tc>
        <w:tc>
          <w:tcPr>
            <w:tcW w:w="1440" w:type="dxa"/>
          </w:tcPr>
          <w:p w:rsidR="00884C1B" w:rsidRPr="00772AC0" w:rsidRDefault="00884C1B" w:rsidP="00C910F8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884C1B" w:rsidRPr="00772AC0" w:rsidTr="00884C1B">
        <w:tc>
          <w:tcPr>
            <w:tcW w:w="7034" w:type="dxa"/>
          </w:tcPr>
          <w:p w:rsidR="00884C1B" w:rsidRPr="00772AC0" w:rsidRDefault="00884C1B" w:rsidP="00C910F8">
            <w:pPr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772AC0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Garnelen</w:t>
            </w:r>
          </w:p>
        </w:tc>
        <w:tc>
          <w:tcPr>
            <w:tcW w:w="1440" w:type="dxa"/>
          </w:tcPr>
          <w:p w:rsidR="00884C1B" w:rsidRPr="00772AC0" w:rsidRDefault="00884C1B" w:rsidP="00C910F8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884C1B" w:rsidRPr="00772AC0" w:rsidTr="00884C1B">
        <w:tc>
          <w:tcPr>
            <w:tcW w:w="7034" w:type="dxa"/>
          </w:tcPr>
          <w:p w:rsidR="00884C1B" w:rsidRPr="00772AC0" w:rsidRDefault="00884C1B" w:rsidP="00C910F8">
            <w:pPr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772AC0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Kartoffeln aus neuer Ernte</w:t>
            </w:r>
          </w:p>
        </w:tc>
        <w:tc>
          <w:tcPr>
            <w:tcW w:w="1440" w:type="dxa"/>
          </w:tcPr>
          <w:p w:rsidR="00884C1B" w:rsidRPr="00772AC0" w:rsidRDefault="00884C1B" w:rsidP="00C910F8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884C1B" w:rsidRPr="00772AC0" w:rsidTr="00884C1B">
        <w:tc>
          <w:tcPr>
            <w:tcW w:w="7034" w:type="dxa"/>
          </w:tcPr>
          <w:p w:rsidR="00884C1B" w:rsidRPr="00772AC0" w:rsidRDefault="00884C1B" w:rsidP="00C910F8">
            <w:pPr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772AC0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pro Person ein Glas Rivaner</w:t>
            </w:r>
          </w:p>
        </w:tc>
        <w:tc>
          <w:tcPr>
            <w:tcW w:w="1440" w:type="dxa"/>
          </w:tcPr>
          <w:p w:rsidR="00884C1B" w:rsidRPr="00772AC0" w:rsidRDefault="00884C1B" w:rsidP="00C910F8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</w:p>
        </w:tc>
      </w:tr>
    </w:tbl>
    <w:p w:rsidR="00884C1B" w:rsidRPr="00945793" w:rsidRDefault="00884C1B" w:rsidP="00884C1B">
      <w:pPr>
        <w:rPr>
          <w:b/>
          <w:sz w:val="2"/>
          <w:szCs w:val="2"/>
        </w:rPr>
      </w:pPr>
    </w:p>
    <w:p w:rsidR="007A4FAD" w:rsidRDefault="007A4FAD"/>
    <w:sectPr w:rsidR="007A4FAD" w:rsidSect="00772AC0">
      <w:pgSz w:w="11906" w:h="16838"/>
      <w:pgMar w:top="426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C1B"/>
    <w:rsid w:val="006B3ADC"/>
    <w:rsid w:val="00772AC0"/>
    <w:rsid w:val="007A4FAD"/>
    <w:rsid w:val="00884C1B"/>
    <w:rsid w:val="009B2381"/>
    <w:rsid w:val="00E0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32D2B-30CE-46AF-8072-6D030FDA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4C1B"/>
    <w:pPr>
      <w:spacing w:after="0" w:line="240" w:lineRule="auto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84C1B"/>
    <w:pPr>
      <w:spacing w:after="0" w:line="240" w:lineRule="auto"/>
    </w:pPr>
    <w:rPr>
      <w:rFonts w:eastAsia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Fricke</dc:creator>
  <cp:keywords/>
  <dc:description/>
  <cp:lastModifiedBy>Fricke</cp:lastModifiedBy>
  <cp:revision>2</cp:revision>
  <dcterms:created xsi:type="dcterms:W3CDTF">2019-04-24T09:48:00Z</dcterms:created>
  <dcterms:modified xsi:type="dcterms:W3CDTF">2019-04-24T09:48:00Z</dcterms:modified>
</cp:coreProperties>
</file>