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19" w:rsidRPr="00B81464" w:rsidRDefault="000A3219" w:rsidP="00772816">
      <w:pPr>
        <w:pStyle w:val="KeinLeerraum"/>
        <w:jc w:val="center"/>
        <w:rPr>
          <w:color w:val="820000"/>
          <w:szCs w:val="20"/>
        </w:rPr>
      </w:pPr>
      <w:bookmarkStart w:id="0" w:name="_Hlk512505015"/>
      <w:r w:rsidRPr="00B81464">
        <w:rPr>
          <w:color w:val="820000"/>
          <w:sz w:val="40"/>
          <w:szCs w:val="40"/>
        </w:rPr>
        <w:t>ABENDKARTE</w:t>
      </w:r>
    </w:p>
    <w:p w:rsidR="004D1270" w:rsidRDefault="004D1270" w:rsidP="00B2069E">
      <w:pPr>
        <w:pStyle w:val="KeinLeerraum"/>
        <w:jc w:val="center"/>
        <w:rPr>
          <w:color w:val="C00000"/>
          <w:sz w:val="22"/>
          <w:szCs w:val="22"/>
        </w:rPr>
      </w:pPr>
    </w:p>
    <w:p w:rsidR="001F62DE" w:rsidRPr="00DB5801" w:rsidRDefault="001F62DE" w:rsidP="00B2069E">
      <w:pPr>
        <w:pStyle w:val="KeinLeerraum"/>
        <w:jc w:val="center"/>
        <w:rPr>
          <w:color w:val="C00000"/>
          <w:sz w:val="22"/>
          <w:szCs w:val="22"/>
        </w:rPr>
      </w:pPr>
    </w:p>
    <w:p w:rsidR="000A3219" w:rsidRPr="00B81464" w:rsidRDefault="000A3219" w:rsidP="00CA2FA3">
      <w:pPr>
        <w:pStyle w:val="KeinLeerraum"/>
        <w:jc w:val="center"/>
        <w:rPr>
          <w:b/>
          <w:bCs/>
          <w:color w:val="820000"/>
          <w:sz w:val="30"/>
          <w:szCs w:val="30"/>
          <w:u w:val="single"/>
        </w:rPr>
      </w:pPr>
      <w:r w:rsidRPr="00B81464">
        <w:rPr>
          <w:b/>
          <w:bCs/>
          <w:color w:val="820000"/>
          <w:sz w:val="30"/>
          <w:szCs w:val="30"/>
          <w:u w:val="single"/>
        </w:rPr>
        <w:t>VORSPEISEN</w:t>
      </w:r>
    </w:p>
    <w:p w:rsidR="00594DFB" w:rsidRPr="00B81464" w:rsidRDefault="007E5CF1" w:rsidP="007E5CF1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820000"/>
          <w:sz w:val="30"/>
          <w:szCs w:val="30"/>
        </w:rPr>
        <w:t xml:space="preserve">123 </w:t>
      </w:r>
      <w:r w:rsidRPr="00B81464">
        <w:rPr>
          <w:color w:val="7F7F7F" w:themeColor="text1" w:themeTint="80"/>
          <w:sz w:val="30"/>
          <w:szCs w:val="30"/>
        </w:rPr>
        <w:t xml:space="preserve">GEBACKENER </w:t>
      </w:r>
      <w:r w:rsidR="00594DFB" w:rsidRPr="00B81464">
        <w:rPr>
          <w:color w:val="7F7F7F" w:themeColor="text1" w:themeTint="80"/>
          <w:sz w:val="30"/>
          <w:szCs w:val="30"/>
        </w:rPr>
        <w:t xml:space="preserve">GRIECHISCHER </w:t>
      </w:r>
      <w:r w:rsidRPr="00B81464">
        <w:rPr>
          <w:color w:val="7F7F7F" w:themeColor="text1" w:themeTint="80"/>
          <w:sz w:val="30"/>
          <w:szCs w:val="30"/>
        </w:rPr>
        <w:t xml:space="preserve">SCHAFSKÄSE </w:t>
      </w:r>
    </w:p>
    <w:p w:rsidR="007E5CF1" w:rsidRPr="00B81464" w:rsidRDefault="007E5CF1" w:rsidP="007E5CF1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 xml:space="preserve">IM FILO – TEIG </w:t>
      </w:r>
      <w:r w:rsidR="00594DFB" w:rsidRPr="00B81464">
        <w:rPr>
          <w:color w:val="7F7F7F" w:themeColor="text1" w:themeTint="80"/>
          <w:sz w:val="30"/>
          <w:szCs w:val="30"/>
        </w:rPr>
        <w:t xml:space="preserve">AUF SALATBUKETT </w:t>
      </w:r>
    </w:p>
    <w:p w:rsidR="007E5CF1" w:rsidRPr="00B81464" w:rsidRDefault="00594DFB" w:rsidP="007E5CF1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10.80 €</w:t>
      </w:r>
    </w:p>
    <w:p w:rsidR="002A4E22" w:rsidRPr="0088272A" w:rsidRDefault="002A4E22" w:rsidP="00CA2FA3">
      <w:pPr>
        <w:pStyle w:val="KeinLeerraum"/>
        <w:jc w:val="center"/>
        <w:rPr>
          <w:color w:val="820000"/>
          <w:sz w:val="22"/>
          <w:szCs w:val="22"/>
        </w:rPr>
      </w:pPr>
    </w:p>
    <w:p w:rsidR="007E5CF1" w:rsidRPr="00B81464" w:rsidRDefault="0068336B" w:rsidP="007E5CF1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820000"/>
          <w:sz w:val="30"/>
          <w:szCs w:val="30"/>
        </w:rPr>
        <w:t>12</w:t>
      </w:r>
      <w:r w:rsidR="00594DFB" w:rsidRPr="00B81464">
        <w:rPr>
          <w:color w:val="820000"/>
          <w:sz w:val="30"/>
          <w:szCs w:val="30"/>
        </w:rPr>
        <w:t>1</w:t>
      </w:r>
      <w:r w:rsidR="007E5CF1" w:rsidRPr="00B81464">
        <w:rPr>
          <w:color w:val="820000"/>
          <w:sz w:val="30"/>
          <w:szCs w:val="30"/>
        </w:rPr>
        <w:t xml:space="preserve"> </w:t>
      </w:r>
      <w:r w:rsidR="00594DFB" w:rsidRPr="00B81464">
        <w:rPr>
          <w:color w:val="7F7F7F" w:themeColor="text1" w:themeTint="80"/>
          <w:sz w:val="30"/>
          <w:szCs w:val="30"/>
        </w:rPr>
        <w:t xml:space="preserve">SCAMPI AM </w:t>
      </w:r>
      <w:proofErr w:type="spellStart"/>
      <w:r w:rsidR="00594DFB" w:rsidRPr="00B81464">
        <w:rPr>
          <w:color w:val="7F7F7F" w:themeColor="text1" w:themeTint="80"/>
          <w:sz w:val="30"/>
          <w:szCs w:val="30"/>
        </w:rPr>
        <w:t>SPIEß</w:t>
      </w:r>
      <w:proofErr w:type="spellEnd"/>
      <w:r w:rsidR="00594DFB" w:rsidRPr="00B81464">
        <w:rPr>
          <w:color w:val="7F7F7F" w:themeColor="text1" w:themeTint="80"/>
          <w:sz w:val="30"/>
          <w:szCs w:val="30"/>
        </w:rPr>
        <w:t xml:space="preserve">                             </w:t>
      </w:r>
    </w:p>
    <w:p w:rsidR="007E5CF1" w:rsidRPr="00B81464" w:rsidRDefault="00594DFB" w:rsidP="007E5CF1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 xml:space="preserve">IN KRÄUTERBUTTER GEBRATEN     </w:t>
      </w:r>
    </w:p>
    <w:p w:rsidR="00594DFB" w:rsidRPr="00B81464" w:rsidRDefault="00594DFB" w:rsidP="007E5CF1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AUF SALATBUKETT MIT BAGUETTE</w:t>
      </w:r>
    </w:p>
    <w:p w:rsidR="007E5CF1" w:rsidRPr="00B81464" w:rsidRDefault="00594DFB" w:rsidP="007E5CF1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14.90 €</w:t>
      </w:r>
    </w:p>
    <w:p w:rsidR="00E11926" w:rsidRDefault="00E11926" w:rsidP="00CA2FA3">
      <w:pPr>
        <w:pStyle w:val="KeinLeerraum"/>
        <w:jc w:val="center"/>
        <w:rPr>
          <w:color w:val="820000"/>
          <w:sz w:val="22"/>
          <w:szCs w:val="22"/>
        </w:rPr>
      </w:pPr>
    </w:p>
    <w:p w:rsidR="002A4E22" w:rsidRPr="00DB5801" w:rsidRDefault="002A4E22" w:rsidP="00CA2FA3">
      <w:pPr>
        <w:pStyle w:val="KeinLeerraum"/>
        <w:jc w:val="center"/>
        <w:rPr>
          <w:color w:val="820000"/>
          <w:sz w:val="22"/>
          <w:szCs w:val="22"/>
        </w:rPr>
      </w:pPr>
    </w:p>
    <w:p w:rsidR="00C476CA" w:rsidRPr="002A4E22" w:rsidRDefault="00C476CA" w:rsidP="00C476CA">
      <w:pPr>
        <w:pStyle w:val="KeinLeerraum"/>
        <w:jc w:val="center"/>
        <w:rPr>
          <w:b/>
          <w:bCs/>
          <w:color w:val="820000"/>
          <w:sz w:val="30"/>
          <w:szCs w:val="30"/>
          <w:u w:val="single"/>
        </w:rPr>
      </w:pPr>
      <w:r w:rsidRPr="002A4E22">
        <w:rPr>
          <w:b/>
          <w:bCs/>
          <w:color w:val="820000"/>
          <w:sz w:val="30"/>
          <w:szCs w:val="30"/>
          <w:u w:val="single"/>
        </w:rPr>
        <w:t xml:space="preserve">SUPPE     </w:t>
      </w:r>
    </w:p>
    <w:p w:rsidR="00C476CA" w:rsidRPr="00B81464" w:rsidRDefault="0068336B" w:rsidP="00C476C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820000"/>
          <w:sz w:val="30"/>
          <w:szCs w:val="30"/>
        </w:rPr>
        <w:t>11</w:t>
      </w:r>
      <w:r w:rsidR="00594DFB" w:rsidRPr="00B81464">
        <w:rPr>
          <w:color w:val="820000"/>
          <w:sz w:val="30"/>
          <w:szCs w:val="30"/>
        </w:rPr>
        <w:t>6</w:t>
      </w:r>
      <w:r w:rsidR="00C476CA" w:rsidRPr="00B81464">
        <w:rPr>
          <w:color w:val="820000"/>
          <w:sz w:val="30"/>
          <w:szCs w:val="30"/>
        </w:rPr>
        <w:t xml:space="preserve"> </w:t>
      </w:r>
      <w:r w:rsidR="00594DFB" w:rsidRPr="00B81464">
        <w:rPr>
          <w:color w:val="7F7F7F" w:themeColor="text1" w:themeTint="80"/>
          <w:sz w:val="30"/>
          <w:szCs w:val="30"/>
        </w:rPr>
        <w:t>HOCHZEITSSUPPE VOM RIND</w:t>
      </w:r>
    </w:p>
    <w:p w:rsidR="00C476CA" w:rsidRPr="00B81464" w:rsidRDefault="00C476CA" w:rsidP="00C476C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4.</w:t>
      </w:r>
      <w:r w:rsidR="003B555C">
        <w:rPr>
          <w:color w:val="7F7F7F" w:themeColor="text1" w:themeTint="80"/>
          <w:sz w:val="30"/>
          <w:szCs w:val="30"/>
        </w:rPr>
        <w:t>5</w:t>
      </w:r>
      <w:r w:rsidRPr="00B81464">
        <w:rPr>
          <w:color w:val="7F7F7F" w:themeColor="text1" w:themeTint="80"/>
          <w:sz w:val="30"/>
          <w:szCs w:val="30"/>
        </w:rPr>
        <w:t>0 €</w:t>
      </w:r>
    </w:p>
    <w:p w:rsidR="00594DFB" w:rsidRDefault="00594DFB" w:rsidP="00C476CA">
      <w:pPr>
        <w:pStyle w:val="KeinLeerraum"/>
        <w:jc w:val="center"/>
        <w:rPr>
          <w:color w:val="7F7F7F" w:themeColor="text1" w:themeTint="80"/>
          <w:sz w:val="26"/>
          <w:szCs w:val="26"/>
        </w:rPr>
      </w:pPr>
    </w:p>
    <w:p w:rsidR="00594DFB" w:rsidRPr="00B81464" w:rsidRDefault="00594DFB" w:rsidP="00594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820000"/>
          <w:sz w:val="30"/>
          <w:szCs w:val="30"/>
        </w:rPr>
        <w:t>11</w:t>
      </w:r>
      <w:r w:rsidRPr="00B81464">
        <w:rPr>
          <w:color w:val="820000"/>
          <w:sz w:val="30"/>
          <w:szCs w:val="30"/>
        </w:rPr>
        <w:t>3</w:t>
      </w:r>
      <w:r w:rsidRPr="00B81464">
        <w:rPr>
          <w:color w:val="820000"/>
          <w:sz w:val="30"/>
          <w:szCs w:val="30"/>
        </w:rPr>
        <w:t xml:space="preserve"> </w:t>
      </w:r>
      <w:r w:rsidRPr="00B81464">
        <w:rPr>
          <w:color w:val="7F7F7F" w:themeColor="text1" w:themeTint="80"/>
          <w:sz w:val="30"/>
          <w:szCs w:val="30"/>
        </w:rPr>
        <w:t>ZWIEBELSUPPE UNTER EINER KÄSEHAUBE</w:t>
      </w:r>
    </w:p>
    <w:p w:rsidR="00594DFB" w:rsidRPr="00B81464" w:rsidRDefault="00594DFB" w:rsidP="00594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4.</w:t>
      </w:r>
      <w:r w:rsidR="003B555C">
        <w:rPr>
          <w:color w:val="7F7F7F" w:themeColor="text1" w:themeTint="80"/>
          <w:sz w:val="30"/>
          <w:szCs w:val="30"/>
        </w:rPr>
        <w:t>9</w:t>
      </w:r>
      <w:r w:rsidRPr="00B81464">
        <w:rPr>
          <w:color w:val="7F7F7F" w:themeColor="text1" w:themeTint="80"/>
          <w:sz w:val="30"/>
          <w:szCs w:val="30"/>
        </w:rPr>
        <w:t>0 €</w:t>
      </w:r>
    </w:p>
    <w:p w:rsidR="00594DFB" w:rsidRDefault="00594DFB" w:rsidP="00CA2FA3">
      <w:pPr>
        <w:pStyle w:val="KeinLeerraum"/>
        <w:jc w:val="center"/>
        <w:rPr>
          <w:color w:val="820000"/>
          <w:sz w:val="22"/>
          <w:szCs w:val="22"/>
        </w:rPr>
      </w:pPr>
    </w:p>
    <w:p w:rsidR="002A4E22" w:rsidRPr="00DB5801" w:rsidRDefault="002A4E22" w:rsidP="00CA2FA3">
      <w:pPr>
        <w:pStyle w:val="KeinLeerraum"/>
        <w:jc w:val="center"/>
        <w:rPr>
          <w:color w:val="820000"/>
          <w:sz w:val="22"/>
          <w:szCs w:val="22"/>
        </w:rPr>
      </w:pPr>
    </w:p>
    <w:p w:rsidR="00C476CA" w:rsidRPr="00B81464" w:rsidRDefault="00C476CA" w:rsidP="00C476CA">
      <w:pPr>
        <w:pStyle w:val="KeinLeerraum"/>
        <w:jc w:val="center"/>
        <w:rPr>
          <w:b/>
          <w:bCs/>
          <w:color w:val="820000"/>
          <w:sz w:val="30"/>
          <w:szCs w:val="30"/>
          <w:u w:val="single"/>
        </w:rPr>
      </w:pPr>
      <w:r w:rsidRPr="00B81464">
        <w:rPr>
          <w:b/>
          <w:bCs/>
          <w:color w:val="820000"/>
          <w:sz w:val="30"/>
          <w:szCs w:val="30"/>
          <w:u w:val="single"/>
        </w:rPr>
        <w:t xml:space="preserve">SALAT     </w:t>
      </w:r>
    </w:p>
    <w:p w:rsidR="00C476CA" w:rsidRPr="00B81464" w:rsidRDefault="00C476CA" w:rsidP="00C476C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820000"/>
          <w:sz w:val="30"/>
          <w:szCs w:val="30"/>
        </w:rPr>
        <w:t>10</w:t>
      </w:r>
      <w:r w:rsidR="00A46AB5" w:rsidRPr="00B81464">
        <w:rPr>
          <w:color w:val="820000"/>
          <w:sz w:val="30"/>
          <w:szCs w:val="30"/>
        </w:rPr>
        <w:t>2</w:t>
      </w:r>
      <w:r w:rsidRPr="00B81464">
        <w:rPr>
          <w:color w:val="820000"/>
          <w:sz w:val="30"/>
          <w:szCs w:val="30"/>
        </w:rPr>
        <w:t xml:space="preserve"> </w:t>
      </w:r>
      <w:r w:rsidR="003B555C">
        <w:rPr>
          <w:color w:val="7F7F7F" w:themeColor="text1" w:themeTint="80"/>
          <w:sz w:val="30"/>
          <w:szCs w:val="30"/>
        </w:rPr>
        <w:t xml:space="preserve">GEFLÜGELSTREIFEN </w:t>
      </w:r>
      <w:bookmarkStart w:id="1" w:name="_GoBack"/>
      <w:bookmarkEnd w:id="1"/>
      <w:proofErr w:type="spellStart"/>
      <w:r w:rsidR="00A46AB5" w:rsidRPr="00B81464">
        <w:rPr>
          <w:color w:val="7F7F7F" w:themeColor="text1" w:themeTint="80"/>
          <w:sz w:val="30"/>
          <w:szCs w:val="30"/>
        </w:rPr>
        <w:t>SÜß</w:t>
      </w:r>
      <w:proofErr w:type="spellEnd"/>
      <w:r w:rsidR="00A46AB5" w:rsidRPr="00B81464">
        <w:rPr>
          <w:color w:val="7F7F7F" w:themeColor="text1" w:themeTint="80"/>
          <w:sz w:val="30"/>
          <w:szCs w:val="30"/>
        </w:rPr>
        <w:t xml:space="preserve"> – SAUER              </w:t>
      </w:r>
    </w:p>
    <w:p w:rsidR="00E11926" w:rsidRPr="00B81464" w:rsidRDefault="00A46AB5" w:rsidP="00C476C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AUF SALATBUKETT MIT FRISCHEN FRÜCHTEN</w:t>
      </w:r>
    </w:p>
    <w:p w:rsidR="00A46AB5" w:rsidRPr="00B81464" w:rsidRDefault="00A46AB5" w:rsidP="00C476C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UND HIMBEER – DRESSING</w:t>
      </w:r>
    </w:p>
    <w:p w:rsidR="00C476CA" w:rsidRPr="00B81464" w:rsidRDefault="00E11926" w:rsidP="00C476C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13.</w:t>
      </w:r>
      <w:r w:rsidR="00F50B2E" w:rsidRPr="00B81464">
        <w:rPr>
          <w:color w:val="7F7F7F" w:themeColor="text1" w:themeTint="80"/>
          <w:sz w:val="30"/>
          <w:szCs w:val="30"/>
        </w:rPr>
        <w:t>8</w:t>
      </w:r>
      <w:r w:rsidRPr="00B81464">
        <w:rPr>
          <w:color w:val="7F7F7F" w:themeColor="text1" w:themeTint="80"/>
          <w:sz w:val="30"/>
          <w:szCs w:val="30"/>
        </w:rPr>
        <w:t>0 €</w:t>
      </w:r>
    </w:p>
    <w:p w:rsidR="007E5CF1" w:rsidRPr="00DB5801" w:rsidRDefault="007E5CF1" w:rsidP="00CA2FA3">
      <w:pPr>
        <w:pStyle w:val="KeinLeerraum"/>
        <w:jc w:val="center"/>
        <w:rPr>
          <w:color w:val="820000"/>
          <w:sz w:val="22"/>
          <w:szCs w:val="22"/>
        </w:rPr>
      </w:pPr>
    </w:p>
    <w:p w:rsidR="00E11926" w:rsidRPr="00DB5801" w:rsidRDefault="00E11926" w:rsidP="00472262">
      <w:pPr>
        <w:pStyle w:val="KeinLeerraum"/>
        <w:jc w:val="center"/>
        <w:rPr>
          <w:color w:val="820000"/>
          <w:sz w:val="22"/>
          <w:szCs w:val="22"/>
        </w:rPr>
      </w:pPr>
    </w:p>
    <w:p w:rsidR="00E11926" w:rsidRPr="00B81464" w:rsidRDefault="00E11926" w:rsidP="0088272A">
      <w:pPr>
        <w:pStyle w:val="KeinLeerraum"/>
        <w:jc w:val="center"/>
        <w:rPr>
          <w:color w:val="820000"/>
          <w:sz w:val="30"/>
          <w:szCs w:val="30"/>
        </w:rPr>
      </w:pPr>
      <w:r w:rsidRPr="00B81464">
        <w:rPr>
          <w:b/>
          <w:bCs/>
          <w:color w:val="820000"/>
          <w:sz w:val="30"/>
          <w:szCs w:val="30"/>
          <w:u w:val="single"/>
        </w:rPr>
        <w:t>FÜR DEN KLEINEN APPETIT</w:t>
      </w:r>
    </w:p>
    <w:p w:rsidR="001F62DE" w:rsidRPr="00B81464" w:rsidRDefault="001F62DE" w:rsidP="00E11926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820000"/>
          <w:sz w:val="30"/>
          <w:szCs w:val="30"/>
        </w:rPr>
        <w:t>126</w:t>
      </w:r>
      <w:r w:rsidR="00E11926" w:rsidRPr="00B81464">
        <w:rPr>
          <w:color w:val="820000"/>
          <w:sz w:val="30"/>
          <w:szCs w:val="30"/>
        </w:rPr>
        <w:t xml:space="preserve"> </w:t>
      </w:r>
      <w:r w:rsidR="00467E48" w:rsidRPr="00B81464">
        <w:rPr>
          <w:color w:val="7F7F7F" w:themeColor="text1" w:themeTint="80"/>
          <w:sz w:val="30"/>
          <w:szCs w:val="30"/>
        </w:rPr>
        <w:t xml:space="preserve">HAUSGEBEIZTER LACHS </w:t>
      </w:r>
    </w:p>
    <w:p w:rsidR="00E11926" w:rsidRPr="00B81464" w:rsidRDefault="00467E48" w:rsidP="00E11926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 xml:space="preserve">MIT SENF – </w:t>
      </w:r>
      <w:r w:rsidR="00292835" w:rsidRPr="00B81464">
        <w:rPr>
          <w:color w:val="7F7F7F" w:themeColor="text1" w:themeTint="80"/>
          <w:sz w:val="30"/>
          <w:szCs w:val="30"/>
        </w:rPr>
        <w:t xml:space="preserve">DILL – </w:t>
      </w:r>
      <w:r w:rsidRPr="00B81464">
        <w:rPr>
          <w:color w:val="7F7F7F" w:themeColor="text1" w:themeTint="80"/>
          <w:sz w:val="30"/>
          <w:szCs w:val="30"/>
        </w:rPr>
        <w:t>HONIG</w:t>
      </w:r>
      <w:r w:rsidR="00292835" w:rsidRPr="00B81464">
        <w:rPr>
          <w:color w:val="7F7F7F" w:themeColor="text1" w:themeTint="80"/>
          <w:sz w:val="30"/>
          <w:szCs w:val="30"/>
        </w:rPr>
        <w:t xml:space="preserve"> </w:t>
      </w:r>
      <w:r w:rsidRPr="00B81464">
        <w:rPr>
          <w:color w:val="7F7F7F" w:themeColor="text1" w:themeTint="80"/>
          <w:sz w:val="30"/>
          <w:szCs w:val="30"/>
        </w:rPr>
        <w:t xml:space="preserve">– SAUCE   </w:t>
      </w:r>
    </w:p>
    <w:p w:rsidR="00E11926" w:rsidRPr="00B81464" w:rsidRDefault="00467E48" w:rsidP="0088272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BRATKARTOFFELN UND SALATBUKETT</w:t>
      </w:r>
    </w:p>
    <w:p w:rsidR="00467E48" w:rsidRPr="00B81464" w:rsidRDefault="00467E48" w:rsidP="0088272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12.90 €</w:t>
      </w:r>
    </w:p>
    <w:p w:rsidR="00467E48" w:rsidRPr="00467E48" w:rsidRDefault="00467E48" w:rsidP="0088272A">
      <w:pPr>
        <w:pStyle w:val="KeinLeerraum"/>
        <w:jc w:val="center"/>
        <w:rPr>
          <w:color w:val="7F7F7F" w:themeColor="text1" w:themeTint="80"/>
          <w:sz w:val="22"/>
          <w:szCs w:val="22"/>
        </w:rPr>
      </w:pPr>
    </w:p>
    <w:p w:rsidR="00F50B2E" w:rsidRPr="00F50B2E" w:rsidRDefault="00F50B2E" w:rsidP="0088272A">
      <w:pPr>
        <w:pStyle w:val="KeinLeerraum"/>
        <w:jc w:val="center"/>
        <w:rPr>
          <w:b/>
          <w:bCs/>
          <w:color w:val="820000"/>
          <w:sz w:val="22"/>
          <w:szCs w:val="22"/>
          <w:u w:val="single"/>
        </w:rPr>
      </w:pPr>
    </w:p>
    <w:p w:rsidR="0088272A" w:rsidRPr="00B81464" w:rsidRDefault="00AA6DFB" w:rsidP="0088272A">
      <w:pPr>
        <w:pStyle w:val="KeinLeerraum"/>
        <w:jc w:val="center"/>
        <w:rPr>
          <w:b/>
          <w:bCs/>
          <w:color w:val="820000"/>
          <w:sz w:val="30"/>
          <w:szCs w:val="30"/>
          <w:u w:val="single"/>
        </w:rPr>
      </w:pPr>
      <w:r w:rsidRPr="00B81464">
        <w:rPr>
          <w:b/>
          <w:bCs/>
          <w:color w:val="820000"/>
          <w:sz w:val="30"/>
          <w:szCs w:val="30"/>
          <w:u w:val="single"/>
        </w:rPr>
        <w:t>PLATTE FÜR 2 PERSONEN</w:t>
      </w:r>
    </w:p>
    <w:p w:rsidR="0088272A" w:rsidRPr="00B81464" w:rsidRDefault="0068336B" w:rsidP="0088272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820000"/>
          <w:sz w:val="30"/>
          <w:szCs w:val="30"/>
        </w:rPr>
        <w:t>17</w:t>
      </w:r>
      <w:r w:rsidR="00467E48" w:rsidRPr="00B81464">
        <w:rPr>
          <w:color w:val="820000"/>
          <w:sz w:val="30"/>
          <w:szCs w:val="30"/>
        </w:rPr>
        <w:t>8</w:t>
      </w:r>
      <w:r w:rsidR="0088272A" w:rsidRPr="00B81464">
        <w:rPr>
          <w:color w:val="820000"/>
          <w:sz w:val="30"/>
          <w:szCs w:val="30"/>
        </w:rPr>
        <w:t xml:space="preserve"> </w:t>
      </w:r>
      <w:r w:rsidR="00467E48" w:rsidRPr="00B81464">
        <w:rPr>
          <w:color w:val="7F7F7F" w:themeColor="text1" w:themeTint="80"/>
          <w:sz w:val="30"/>
          <w:szCs w:val="30"/>
        </w:rPr>
        <w:t>CHATEAUBRIAND - PLATTE</w:t>
      </w:r>
    </w:p>
    <w:p w:rsidR="0088272A" w:rsidRPr="00B81464" w:rsidRDefault="00467E48" w:rsidP="0088272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 xml:space="preserve">800 g ROASTBEEF, PFEFFERRAHMSAUCE </w:t>
      </w:r>
    </w:p>
    <w:p w:rsidR="00467E48" w:rsidRPr="00B81464" w:rsidRDefault="00467E48" w:rsidP="0088272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>BOHNEN IM SPECKMANTEL, GEBRATENE CHAMPIGNONS</w:t>
      </w:r>
      <w:r w:rsidR="00CD116C" w:rsidRPr="00B81464">
        <w:rPr>
          <w:color w:val="7F7F7F" w:themeColor="text1" w:themeTint="80"/>
          <w:sz w:val="30"/>
          <w:szCs w:val="30"/>
        </w:rPr>
        <w:t xml:space="preserve">, </w:t>
      </w:r>
      <w:r w:rsidRPr="00B81464">
        <w:rPr>
          <w:color w:val="7F7F7F" w:themeColor="text1" w:themeTint="80"/>
          <w:sz w:val="30"/>
          <w:szCs w:val="30"/>
        </w:rPr>
        <w:t>BRATKARTOFFELN</w:t>
      </w:r>
    </w:p>
    <w:p w:rsidR="0088272A" w:rsidRPr="00B81464" w:rsidRDefault="00467E48" w:rsidP="0088272A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B81464">
        <w:rPr>
          <w:color w:val="7F7F7F" w:themeColor="text1" w:themeTint="80"/>
          <w:sz w:val="30"/>
          <w:szCs w:val="30"/>
        </w:rPr>
        <w:t xml:space="preserve">28.50 € PRO PERSON </w:t>
      </w:r>
    </w:p>
    <w:p w:rsidR="00467E48" w:rsidRPr="00DB5801" w:rsidRDefault="00467E48" w:rsidP="0088272A">
      <w:pPr>
        <w:pStyle w:val="KeinLeerraum"/>
        <w:jc w:val="center"/>
        <w:rPr>
          <w:color w:val="820000"/>
          <w:sz w:val="22"/>
          <w:szCs w:val="22"/>
        </w:rPr>
      </w:pPr>
    </w:p>
    <w:p w:rsidR="00A664F6" w:rsidRPr="002A4E22" w:rsidRDefault="00A664F6" w:rsidP="00A664F6">
      <w:pPr>
        <w:pStyle w:val="KeinLeerraum"/>
        <w:jc w:val="center"/>
        <w:rPr>
          <w:b/>
          <w:bCs/>
          <w:color w:val="820000"/>
          <w:sz w:val="30"/>
          <w:szCs w:val="30"/>
          <w:u w:val="single"/>
        </w:rPr>
      </w:pPr>
      <w:r w:rsidRPr="002A4E22">
        <w:rPr>
          <w:b/>
          <w:bCs/>
          <w:color w:val="820000"/>
          <w:sz w:val="30"/>
          <w:szCs w:val="30"/>
          <w:u w:val="single"/>
        </w:rPr>
        <w:t>UNSERE WEIN – EMPFEHLUNG</w:t>
      </w:r>
    </w:p>
    <w:p w:rsidR="00A664F6" w:rsidRPr="002A4E22" w:rsidRDefault="00A664F6" w:rsidP="00A664F6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820000"/>
          <w:sz w:val="30"/>
          <w:szCs w:val="30"/>
        </w:rPr>
        <w:t>325</w:t>
      </w:r>
      <w:r w:rsidRPr="002A4E22">
        <w:rPr>
          <w:color w:val="7F7F7F" w:themeColor="text1" w:themeTint="80"/>
          <w:sz w:val="30"/>
          <w:szCs w:val="30"/>
        </w:rPr>
        <w:t xml:space="preserve">          2015 CHÂTEAU LAFITTE </w:t>
      </w:r>
      <w:r w:rsidRPr="002A4E22">
        <w:rPr>
          <w:color w:val="7F7F7F" w:themeColor="text1" w:themeTint="80"/>
          <w:sz w:val="30"/>
          <w:szCs w:val="30"/>
          <w:vertAlign w:val="superscript"/>
        </w:rPr>
        <w:t xml:space="preserve">14% vol. K, O         </w:t>
      </w:r>
      <w:r w:rsidRPr="002A4E22">
        <w:rPr>
          <w:color w:val="7F7F7F" w:themeColor="text1" w:themeTint="80"/>
          <w:sz w:val="30"/>
          <w:szCs w:val="30"/>
        </w:rPr>
        <w:t>0,75 l                39.80 €</w:t>
      </w:r>
    </w:p>
    <w:p w:rsidR="00A664F6" w:rsidRPr="002A4E22" w:rsidRDefault="00A664F6" w:rsidP="00A664F6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CABERNET, CUVEE, MALBEC, MERLOT</w:t>
      </w:r>
    </w:p>
    <w:p w:rsidR="00A664F6" w:rsidRPr="002A4E22" w:rsidRDefault="00A664F6" w:rsidP="00A664F6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MAX &amp; PHILIPPE MENGIN, BORDEAUX</w:t>
      </w:r>
    </w:p>
    <w:p w:rsidR="00A664F6" w:rsidRPr="002A4E22" w:rsidRDefault="00A664F6" w:rsidP="002A4E22">
      <w:pPr>
        <w:pStyle w:val="KeinLeerraum"/>
        <w:jc w:val="center"/>
        <w:rPr>
          <w:color w:val="820000"/>
          <w:sz w:val="30"/>
          <w:szCs w:val="30"/>
        </w:rPr>
      </w:pPr>
      <w:r w:rsidRPr="002A4E22">
        <w:rPr>
          <w:color w:val="820000"/>
          <w:sz w:val="30"/>
          <w:szCs w:val="30"/>
        </w:rPr>
        <w:t>ÜPPIGER BEERENDUFT MIT VIEL WÜRZE UND FEINEN FRUCHTNUANCEN</w:t>
      </w:r>
    </w:p>
    <w:p w:rsidR="002A4E22" w:rsidRDefault="002A4E22" w:rsidP="00AA6DFB">
      <w:pPr>
        <w:pStyle w:val="KeinLeerraum"/>
        <w:jc w:val="center"/>
        <w:rPr>
          <w:b/>
          <w:bCs/>
          <w:color w:val="820000"/>
          <w:sz w:val="26"/>
          <w:szCs w:val="26"/>
          <w:u w:val="single"/>
        </w:rPr>
      </w:pPr>
    </w:p>
    <w:p w:rsidR="002A4E22" w:rsidRPr="00B81464" w:rsidRDefault="002A4E22" w:rsidP="002A4E22">
      <w:pPr>
        <w:pStyle w:val="KeinLeerraum"/>
        <w:jc w:val="center"/>
        <w:rPr>
          <w:color w:val="820000"/>
          <w:szCs w:val="20"/>
        </w:rPr>
      </w:pPr>
      <w:r w:rsidRPr="00B81464">
        <w:rPr>
          <w:color w:val="820000"/>
          <w:sz w:val="40"/>
          <w:szCs w:val="40"/>
        </w:rPr>
        <w:lastRenderedPageBreak/>
        <w:t>ABENDKARTE</w:t>
      </w:r>
    </w:p>
    <w:p w:rsidR="002A4E22" w:rsidRPr="002A4E22" w:rsidRDefault="002A4E22" w:rsidP="00AA6DFB">
      <w:pPr>
        <w:pStyle w:val="KeinLeerraum"/>
        <w:jc w:val="center"/>
        <w:rPr>
          <w:b/>
          <w:bCs/>
          <w:color w:val="820000"/>
          <w:sz w:val="22"/>
          <w:szCs w:val="22"/>
          <w:u w:val="single"/>
        </w:rPr>
      </w:pPr>
    </w:p>
    <w:p w:rsidR="002A4E22" w:rsidRPr="002A4E22" w:rsidRDefault="002A4E22" w:rsidP="00AA6DFB">
      <w:pPr>
        <w:pStyle w:val="KeinLeerraum"/>
        <w:jc w:val="center"/>
        <w:rPr>
          <w:b/>
          <w:bCs/>
          <w:color w:val="820000"/>
          <w:sz w:val="22"/>
          <w:szCs w:val="22"/>
          <w:u w:val="single"/>
        </w:rPr>
      </w:pPr>
    </w:p>
    <w:p w:rsidR="00AA6DFB" w:rsidRPr="002A4E22" w:rsidRDefault="00F50B2E" w:rsidP="00AA6DFB">
      <w:pPr>
        <w:pStyle w:val="KeinLeerraum"/>
        <w:jc w:val="center"/>
        <w:rPr>
          <w:b/>
          <w:bCs/>
          <w:color w:val="820000"/>
          <w:sz w:val="30"/>
          <w:szCs w:val="30"/>
          <w:u w:val="single"/>
        </w:rPr>
      </w:pPr>
      <w:r w:rsidRPr="002A4E22">
        <w:rPr>
          <w:b/>
          <w:bCs/>
          <w:color w:val="820000"/>
          <w:sz w:val="30"/>
          <w:szCs w:val="30"/>
          <w:u w:val="single"/>
        </w:rPr>
        <w:t xml:space="preserve">STEAKS    </w:t>
      </w:r>
      <w:r w:rsidR="00AA6DFB" w:rsidRPr="002A4E22">
        <w:rPr>
          <w:b/>
          <w:bCs/>
          <w:color w:val="820000"/>
          <w:sz w:val="30"/>
          <w:szCs w:val="30"/>
          <w:u w:val="single"/>
        </w:rPr>
        <w:t xml:space="preserve">          </w:t>
      </w:r>
    </w:p>
    <w:p w:rsidR="00AA6DFB" w:rsidRPr="002A4E22" w:rsidRDefault="0068336B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820000"/>
          <w:sz w:val="30"/>
          <w:szCs w:val="30"/>
        </w:rPr>
        <w:t>1</w:t>
      </w:r>
      <w:r w:rsidR="00467E48" w:rsidRPr="002A4E22">
        <w:rPr>
          <w:color w:val="820000"/>
          <w:sz w:val="30"/>
          <w:szCs w:val="30"/>
        </w:rPr>
        <w:t>73</w:t>
      </w:r>
      <w:r w:rsidR="00AA6DFB" w:rsidRPr="002A4E22">
        <w:rPr>
          <w:color w:val="820000"/>
          <w:sz w:val="30"/>
          <w:szCs w:val="30"/>
        </w:rPr>
        <w:t xml:space="preserve"> </w:t>
      </w:r>
      <w:r w:rsidR="00467E48" w:rsidRPr="002A4E22">
        <w:rPr>
          <w:color w:val="7F7F7F" w:themeColor="text1" w:themeTint="80"/>
          <w:sz w:val="30"/>
          <w:szCs w:val="30"/>
        </w:rPr>
        <w:t xml:space="preserve">FILETSTEAK 200 g               </w:t>
      </w:r>
    </w:p>
    <w:p w:rsidR="00467E48" w:rsidRPr="002A4E22" w:rsidRDefault="00F50B2E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 xml:space="preserve">KRÄUTERBUTTER UND STEAKRAHMSAUCE       </w:t>
      </w:r>
    </w:p>
    <w:p w:rsidR="00AA6DFB" w:rsidRPr="002A4E22" w:rsidRDefault="00F50B2E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 xml:space="preserve">FRISCHE, GEBRATENE CHAMPIGNONS                      </w:t>
      </w:r>
    </w:p>
    <w:p w:rsidR="00F50B2E" w:rsidRPr="002A4E22" w:rsidRDefault="00F50B2E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POMMES FRITES</w:t>
      </w:r>
    </w:p>
    <w:p w:rsidR="00AA6DFB" w:rsidRPr="002A4E22" w:rsidRDefault="003E7405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24.90</w:t>
      </w:r>
      <w:r w:rsidR="00AA6DFB" w:rsidRPr="002A4E22">
        <w:rPr>
          <w:color w:val="7F7F7F" w:themeColor="text1" w:themeTint="80"/>
          <w:sz w:val="30"/>
          <w:szCs w:val="30"/>
        </w:rPr>
        <w:t xml:space="preserve"> €</w:t>
      </w:r>
    </w:p>
    <w:p w:rsidR="00AA6DFB" w:rsidRPr="00DB5801" w:rsidRDefault="00AA6DFB" w:rsidP="00AA6DFB">
      <w:pPr>
        <w:pStyle w:val="KeinLeerraum"/>
        <w:jc w:val="center"/>
        <w:rPr>
          <w:color w:val="820000"/>
          <w:sz w:val="22"/>
          <w:szCs w:val="22"/>
        </w:rPr>
      </w:pPr>
    </w:p>
    <w:p w:rsidR="00AA6DFB" w:rsidRPr="002A4E22" w:rsidRDefault="0068336B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820000"/>
          <w:sz w:val="30"/>
          <w:szCs w:val="30"/>
        </w:rPr>
        <w:t>1</w:t>
      </w:r>
      <w:r w:rsidR="00F50B2E" w:rsidRPr="002A4E22">
        <w:rPr>
          <w:color w:val="820000"/>
          <w:sz w:val="30"/>
          <w:szCs w:val="30"/>
        </w:rPr>
        <w:t xml:space="preserve">71 </w:t>
      </w:r>
      <w:r w:rsidR="00F50B2E" w:rsidRPr="002A4E22">
        <w:rPr>
          <w:color w:val="7F7F7F" w:themeColor="text1" w:themeTint="80"/>
          <w:sz w:val="30"/>
          <w:szCs w:val="30"/>
        </w:rPr>
        <w:t xml:space="preserve">RUMPSTEAK 200 g             </w:t>
      </w:r>
      <w:r w:rsidR="003E7405" w:rsidRPr="002A4E22">
        <w:rPr>
          <w:color w:val="7F7F7F" w:themeColor="text1" w:themeTint="80"/>
          <w:sz w:val="30"/>
          <w:szCs w:val="30"/>
        </w:rPr>
        <w:t xml:space="preserve">  </w:t>
      </w:r>
      <w:r w:rsidR="00AA6DFB" w:rsidRPr="002A4E22">
        <w:rPr>
          <w:color w:val="7F7F7F" w:themeColor="text1" w:themeTint="80"/>
          <w:sz w:val="30"/>
          <w:szCs w:val="30"/>
        </w:rPr>
        <w:t xml:space="preserve">          </w:t>
      </w:r>
    </w:p>
    <w:p w:rsidR="00F50B2E" w:rsidRPr="002A4E22" w:rsidRDefault="00F50B2E" w:rsidP="00F50B2E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 xml:space="preserve">KRÄUTERBUTTER UND STEAKRAHMSAUCE       </w:t>
      </w:r>
    </w:p>
    <w:p w:rsidR="003E7405" w:rsidRPr="002A4E22" w:rsidRDefault="00F50B2E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 xml:space="preserve"> OFENKARTOFFEL MIT KARTOFFELCREME       </w:t>
      </w:r>
    </w:p>
    <w:p w:rsidR="00AA6DFB" w:rsidRPr="002A4E22" w:rsidRDefault="00F50B2E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22</w:t>
      </w:r>
      <w:r w:rsidR="00AA6DFB" w:rsidRPr="002A4E22">
        <w:rPr>
          <w:color w:val="7F7F7F" w:themeColor="text1" w:themeTint="80"/>
          <w:sz w:val="30"/>
          <w:szCs w:val="30"/>
        </w:rPr>
        <w:t>.</w:t>
      </w:r>
      <w:r w:rsidR="0068336B" w:rsidRPr="002A4E22">
        <w:rPr>
          <w:color w:val="7F7F7F" w:themeColor="text1" w:themeTint="80"/>
          <w:sz w:val="30"/>
          <w:szCs w:val="30"/>
        </w:rPr>
        <w:t>50</w:t>
      </w:r>
      <w:r w:rsidR="00AA6DFB" w:rsidRPr="002A4E22">
        <w:rPr>
          <w:color w:val="7F7F7F" w:themeColor="text1" w:themeTint="80"/>
          <w:sz w:val="30"/>
          <w:szCs w:val="30"/>
        </w:rPr>
        <w:t xml:space="preserve"> €</w:t>
      </w:r>
    </w:p>
    <w:p w:rsidR="003E7405" w:rsidRDefault="003E7405" w:rsidP="00AA6DFB">
      <w:pPr>
        <w:pStyle w:val="KeinLeerraum"/>
        <w:jc w:val="center"/>
        <w:rPr>
          <w:color w:val="820000"/>
          <w:sz w:val="22"/>
          <w:szCs w:val="22"/>
        </w:rPr>
      </w:pPr>
    </w:p>
    <w:p w:rsidR="002A4E22" w:rsidRPr="00DB5801" w:rsidRDefault="002A4E22" w:rsidP="00AA6DFB">
      <w:pPr>
        <w:pStyle w:val="KeinLeerraum"/>
        <w:jc w:val="center"/>
        <w:rPr>
          <w:color w:val="820000"/>
          <w:sz w:val="22"/>
          <w:szCs w:val="22"/>
        </w:rPr>
      </w:pPr>
    </w:p>
    <w:p w:rsidR="003E7405" w:rsidRPr="002A4E22" w:rsidRDefault="00B81464" w:rsidP="00AA6DFB">
      <w:pPr>
        <w:pStyle w:val="KeinLeerraum"/>
        <w:jc w:val="center"/>
        <w:rPr>
          <w:color w:val="820000"/>
          <w:sz w:val="30"/>
          <w:szCs w:val="30"/>
        </w:rPr>
      </w:pPr>
      <w:r w:rsidRPr="002A4E22">
        <w:rPr>
          <w:b/>
          <w:bCs/>
          <w:color w:val="820000"/>
          <w:sz w:val="30"/>
          <w:szCs w:val="30"/>
          <w:u w:val="single"/>
        </w:rPr>
        <w:t>RUSTIKALES VOM GRILL</w:t>
      </w:r>
    </w:p>
    <w:p w:rsidR="00B81464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820000"/>
          <w:sz w:val="30"/>
          <w:szCs w:val="30"/>
        </w:rPr>
        <w:t>159</w:t>
      </w:r>
      <w:r w:rsidR="00AA6DFB" w:rsidRPr="002A4E22">
        <w:rPr>
          <w:color w:val="820000"/>
          <w:sz w:val="30"/>
          <w:szCs w:val="30"/>
        </w:rPr>
        <w:t xml:space="preserve"> </w:t>
      </w:r>
      <w:r w:rsidR="003E7405" w:rsidRPr="002A4E22">
        <w:rPr>
          <w:color w:val="7F7F7F" w:themeColor="text1" w:themeTint="80"/>
          <w:sz w:val="30"/>
          <w:szCs w:val="30"/>
        </w:rPr>
        <w:t>GE</w:t>
      </w:r>
      <w:r w:rsidRPr="002A4E22">
        <w:rPr>
          <w:color w:val="7F7F7F" w:themeColor="text1" w:themeTint="80"/>
          <w:sz w:val="30"/>
          <w:szCs w:val="30"/>
        </w:rPr>
        <w:t xml:space="preserve">GRILLTE LENDCHEN  </w:t>
      </w:r>
    </w:p>
    <w:p w:rsidR="00B81464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STEAKRAHMSAUCE</w:t>
      </w:r>
    </w:p>
    <w:p w:rsidR="00AA6DFB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FRISCHE, GEBRATENE CHAMPIGNONS</w:t>
      </w:r>
    </w:p>
    <w:p w:rsidR="00AA6DFB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 xml:space="preserve">KROKETTEN                                    </w:t>
      </w:r>
    </w:p>
    <w:p w:rsidR="00AA6DFB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20</w:t>
      </w:r>
      <w:r w:rsidR="003E7405" w:rsidRPr="002A4E22">
        <w:rPr>
          <w:color w:val="7F7F7F" w:themeColor="text1" w:themeTint="80"/>
          <w:sz w:val="30"/>
          <w:szCs w:val="30"/>
        </w:rPr>
        <w:t>.50 €</w:t>
      </w:r>
    </w:p>
    <w:p w:rsidR="00AA6DFB" w:rsidRPr="00DB5801" w:rsidRDefault="00AA6DFB" w:rsidP="00AA6DFB">
      <w:pPr>
        <w:pStyle w:val="KeinLeerraum"/>
        <w:jc w:val="center"/>
        <w:rPr>
          <w:color w:val="820000"/>
          <w:sz w:val="22"/>
          <w:szCs w:val="22"/>
        </w:rPr>
      </w:pPr>
    </w:p>
    <w:p w:rsidR="00AA6DFB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820000"/>
          <w:sz w:val="30"/>
          <w:szCs w:val="30"/>
        </w:rPr>
        <w:t>162</w:t>
      </w:r>
      <w:r w:rsidR="00AA6DFB" w:rsidRPr="002A4E22">
        <w:rPr>
          <w:color w:val="820000"/>
          <w:sz w:val="30"/>
          <w:szCs w:val="30"/>
        </w:rPr>
        <w:t xml:space="preserve"> </w:t>
      </w:r>
      <w:r w:rsidRPr="002A4E22">
        <w:rPr>
          <w:color w:val="7F7F7F" w:themeColor="text1" w:themeTint="80"/>
          <w:sz w:val="30"/>
          <w:szCs w:val="30"/>
        </w:rPr>
        <w:t xml:space="preserve">KNOSTMANN’S GRILLTELLER                                                                        </w:t>
      </w:r>
    </w:p>
    <w:p w:rsidR="00B81464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FILET VOM RIND UND SCHWEIN, HÄHNCHENBRUSTFILET</w:t>
      </w:r>
    </w:p>
    <w:p w:rsidR="00B81464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STEAKRAHMSAUCE, GRILLTOMATE</w:t>
      </w:r>
    </w:p>
    <w:p w:rsidR="00B81464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APFELSCHEIBCHEN MIT PREISELBEEREN</w:t>
      </w:r>
    </w:p>
    <w:p w:rsidR="00B81464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RÖSTITALER</w:t>
      </w:r>
    </w:p>
    <w:p w:rsidR="00B81464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 xml:space="preserve">SALAT DER SAISON </w:t>
      </w:r>
    </w:p>
    <w:p w:rsidR="00AA6DFB" w:rsidRPr="002A4E22" w:rsidRDefault="00B81464" w:rsidP="00AA6DFB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21</w:t>
      </w:r>
      <w:r w:rsidR="00AA6DFB" w:rsidRPr="002A4E22">
        <w:rPr>
          <w:color w:val="7F7F7F" w:themeColor="text1" w:themeTint="80"/>
          <w:sz w:val="30"/>
          <w:szCs w:val="30"/>
        </w:rPr>
        <w:t>.</w:t>
      </w:r>
      <w:r w:rsidRPr="002A4E22">
        <w:rPr>
          <w:color w:val="7F7F7F" w:themeColor="text1" w:themeTint="80"/>
          <w:sz w:val="30"/>
          <w:szCs w:val="30"/>
        </w:rPr>
        <w:t>9</w:t>
      </w:r>
      <w:r w:rsidR="00AA6DFB" w:rsidRPr="002A4E22">
        <w:rPr>
          <w:color w:val="7F7F7F" w:themeColor="text1" w:themeTint="80"/>
          <w:sz w:val="30"/>
          <w:szCs w:val="30"/>
        </w:rPr>
        <w:t>0 €</w:t>
      </w:r>
    </w:p>
    <w:p w:rsidR="00B81464" w:rsidRPr="002A4E22" w:rsidRDefault="00B81464" w:rsidP="00AA6DFB">
      <w:pPr>
        <w:pStyle w:val="KeinLeerraum"/>
        <w:jc w:val="center"/>
        <w:rPr>
          <w:color w:val="7F7F7F" w:themeColor="text1" w:themeTint="80"/>
          <w:sz w:val="22"/>
          <w:szCs w:val="22"/>
        </w:rPr>
      </w:pPr>
    </w:p>
    <w:p w:rsidR="00B81464" w:rsidRPr="002A4E22" w:rsidRDefault="00B81464" w:rsidP="00B81464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820000"/>
          <w:sz w:val="30"/>
          <w:szCs w:val="30"/>
        </w:rPr>
        <w:t>1</w:t>
      </w:r>
      <w:r w:rsidRPr="002A4E22">
        <w:rPr>
          <w:color w:val="820000"/>
          <w:sz w:val="30"/>
          <w:szCs w:val="30"/>
        </w:rPr>
        <w:t>63</w:t>
      </w:r>
      <w:r w:rsidRPr="002A4E22">
        <w:rPr>
          <w:color w:val="820000"/>
          <w:sz w:val="30"/>
          <w:szCs w:val="30"/>
        </w:rPr>
        <w:t xml:space="preserve"> </w:t>
      </w:r>
      <w:r w:rsidRPr="002A4E22">
        <w:rPr>
          <w:color w:val="7F7F7F" w:themeColor="text1" w:themeTint="80"/>
          <w:sz w:val="30"/>
          <w:szCs w:val="30"/>
        </w:rPr>
        <w:t>GE</w:t>
      </w:r>
      <w:r w:rsidRPr="002A4E22">
        <w:rPr>
          <w:color w:val="7F7F7F" w:themeColor="text1" w:themeTint="80"/>
          <w:sz w:val="30"/>
          <w:szCs w:val="30"/>
        </w:rPr>
        <w:t>BRATENE FILETSPITZEN „STROGANOFF ART“</w:t>
      </w:r>
    </w:p>
    <w:p w:rsidR="00B81464" w:rsidRPr="002A4E22" w:rsidRDefault="00B81464" w:rsidP="00B81464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 xml:space="preserve">GEBRATENE BUTTERSPÄTZLE    </w:t>
      </w:r>
    </w:p>
    <w:p w:rsidR="00B81464" w:rsidRPr="002A4E22" w:rsidRDefault="00B81464" w:rsidP="00B81464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SALAT DER SAISON</w:t>
      </w:r>
      <w:r w:rsidRPr="002A4E22">
        <w:rPr>
          <w:color w:val="7F7F7F" w:themeColor="text1" w:themeTint="80"/>
          <w:sz w:val="30"/>
          <w:szCs w:val="30"/>
        </w:rPr>
        <w:t xml:space="preserve">                             </w:t>
      </w:r>
    </w:p>
    <w:p w:rsidR="00B81464" w:rsidRPr="002A4E22" w:rsidRDefault="00B81464" w:rsidP="00B81464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18.90</w:t>
      </w:r>
      <w:r w:rsidRPr="002A4E22">
        <w:rPr>
          <w:color w:val="7F7F7F" w:themeColor="text1" w:themeTint="80"/>
          <w:sz w:val="30"/>
          <w:szCs w:val="30"/>
        </w:rPr>
        <w:t xml:space="preserve"> €</w:t>
      </w:r>
    </w:p>
    <w:p w:rsidR="00B81464" w:rsidRPr="002A4E22" w:rsidRDefault="00B81464" w:rsidP="00AA6DFB">
      <w:pPr>
        <w:pStyle w:val="KeinLeerraum"/>
        <w:jc w:val="center"/>
        <w:rPr>
          <w:color w:val="7F7F7F" w:themeColor="text1" w:themeTint="80"/>
          <w:sz w:val="22"/>
          <w:szCs w:val="22"/>
        </w:rPr>
      </w:pPr>
    </w:p>
    <w:p w:rsidR="00DB5801" w:rsidRDefault="00DB5801" w:rsidP="00DB5801">
      <w:pPr>
        <w:pStyle w:val="KeinLeerraum"/>
        <w:jc w:val="center"/>
        <w:rPr>
          <w:color w:val="820000"/>
          <w:sz w:val="22"/>
          <w:szCs w:val="22"/>
        </w:rPr>
      </w:pPr>
    </w:p>
    <w:p w:rsidR="003E7405" w:rsidRPr="002A4E22" w:rsidRDefault="003E7405" w:rsidP="00DB5801">
      <w:pPr>
        <w:pStyle w:val="KeinLeerraum"/>
        <w:jc w:val="center"/>
        <w:rPr>
          <w:color w:val="820000"/>
          <w:sz w:val="30"/>
          <w:szCs w:val="30"/>
        </w:rPr>
      </w:pPr>
      <w:r w:rsidRPr="002A4E22">
        <w:rPr>
          <w:b/>
          <w:bCs/>
          <w:color w:val="820000"/>
          <w:sz w:val="30"/>
          <w:szCs w:val="30"/>
          <w:u w:val="single"/>
        </w:rPr>
        <w:t>FISCH</w:t>
      </w:r>
    </w:p>
    <w:p w:rsidR="00DB5801" w:rsidRPr="002A4E22" w:rsidRDefault="00CD116C" w:rsidP="00DB5801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820000"/>
          <w:sz w:val="30"/>
          <w:szCs w:val="30"/>
        </w:rPr>
        <w:t>1</w:t>
      </w:r>
      <w:r w:rsidR="00B81464" w:rsidRPr="002A4E22">
        <w:rPr>
          <w:color w:val="820000"/>
          <w:sz w:val="30"/>
          <w:szCs w:val="30"/>
        </w:rPr>
        <w:t>85</w:t>
      </w:r>
      <w:r w:rsidR="00DB5801" w:rsidRPr="002A4E22">
        <w:rPr>
          <w:color w:val="820000"/>
          <w:sz w:val="30"/>
          <w:szCs w:val="30"/>
        </w:rPr>
        <w:t xml:space="preserve"> </w:t>
      </w:r>
      <w:r w:rsidR="00B81464" w:rsidRPr="002A4E22">
        <w:rPr>
          <w:color w:val="7F7F7F" w:themeColor="text1" w:themeTint="80"/>
          <w:sz w:val="30"/>
          <w:szCs w:val="30"/>
        </w:rPr>
        <w:t xml:space="preserve">FILET VOM LACHS                                    </w:t>
      </w:r>
    </w:p>
    <w:p w:rsidR="00DB5801" w:rsidRPr="002A4E22" w:rsidRDefault="00B81464" w:rsidP="00DB5801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AUF SALATBUKETT MIT BAGUETTE</w:t>
      </w:r>
      <w:r w:rsidR="003E7405" w:rsidRPr="002A4E22">
        <w:rPr>
          <w:color w:val="7F7F7F" w:themeColor="text1" w:themeTint="80"/>
          <w:sz w:val="30"/>
          <w:szCs w:val="30"/>
        </w:rPr>
        <w:t xml:space="preserve">                           </w:t>
      </w:r>
      <w:r w:rsidR="00DB5801" w:rsidRPr="002A4E22">
        <w:rPr>
          <w:color w:val="7F7F7F" w:themeColor="text1" w:themeTint="80"/>
          <w:sz w:val="30"/>
          <w:szCs w:val="30"/>
        </w:rPr>
        <w:t xml:space="preserve">        </w:t>
      </w:r>
    </w:p>
    <w:p w:rsidR="00DB5801" w:rsidRPr="002A4E22" w:rsidRDefault="00986E42" w:rsidP="00DB5801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1</w:t>
      </w:r>
      <w:r w:rsidR="00B81464" w:rsidRPr="002A4E22">
        <w:rPr>
          <w:color w:val="7F7F7F" w:themeColor="text1" w:themeTint="80"/>
          <w:sz w:val="30"/>
          <w:szCs w:val="30"/>
        </w:rPr>
        <w:t>8</w:t>
      </w:r>
      <w:r w:rsidRPr="002A4E22">
        <w:rPr>
          <w:color w:val="7F7F7F" w:themeColor="text1" w:themeTint="80"/>
          <w:sz w:val="30"/>
          <w:szCs w:val="30"/>
        </w:rPr>
        <w:t>.90</w:t>
      </w:r>
      <w:r w:rsidR="00DB5801" w:rsidRPr="002A4E22">
        <w:rPr>
          <w:color w:val="7F7F7F" w:themeColor="text1" w:themeTint="80"/>
          <w:sz w:val="30"/>
          <w:szCs w:val="30"/>
        </w:rPr>
        <w:t xml:space="preserve"> €</w:t>
      </w:r>
    </w:p>
    <w:p w:rsidR="00DB5801" w:rsidRPr="00DB5801" w:rsidRDefault="00DB5801" w:rsidP="00DB5801">
      <w:pPr>
        <w:pStyle w:val="KeinLeerraum"/>
        <w:jc w:val="center"/>
        <w:rPr>
          <w:color w:val="820000"/>
          <w:sz w:val="22"/>
          <w:szCs w:val="22"/>
        </w:rPr>
      </w:pPr>
    </w:p>
    <w:p w:rsidR="0088272A" w:rsidRPr="00DB5801" w:rsidRDefault="0088272A" w:rsidP="00E856BC">
      <w:pPr>
        <w:pStyle w:val="KeinLeerraum"/>
        <w:jc w:val="center"/>
        <w:rPr>
          <w:color w:val="820000"/>
          <w:sz w:val="22"/>
          <w:szCs w:val="22"/>
        </w:rPr>
      </w:pPr>
    </w:p>
    <w:p w:rsidR="00E856BC" w:rsidRPr="002A4E22" w:rsidRDefault="00272595" w:rsidP="00E856BC">
      <w:pPr>
        <w:pStyle w:val="KeinLeerraum"/>
        <w:jc w:val="center"/>
        <w:rPr>
          <w:b/>
          <w:bCs/>
          <w:color w:val="820000"/>
          <w:sz w:val="30"/>
          <w:szCs w:val="30"/>
          <w:u w:val="single"/>
        </w:rPr>
      </w:pPr>
      <w:bookmarkStart w:id="2" w:name="_Hlk25047906"/>
      <w:r w:rsidRPr="002A4E22">
        <w:rPr>
          <w:b/>
          <w:bCs/>
          <w:color w:val="820000"/>
          <w:sz w:val="30"/>
          <w:szCs w:val="30"/>
          <w:u w:val="single"/>
        </w:rPr>
        <w:t xml:space="preserve">DESSERT </w:t>
      </w:r>
    </w:p>
    <w:p w:rsidR="000451D5" w:rsidRPr="002A4E22" w:rsidRDefault="00986E42" w:rsidP="00DB6E47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820000"/>
          <w:sz w:val="30"/>
          <w:szCs w:val="30"/>
        </w:rPr>
        <w:t xml:space="preserve">314 </w:t>
      </w:r>
      <w:proofErr w:type="spellStart"/>
      <w:r w:rsidRPr="002A4E22">
        <w:rPr>
          <w:color w:val="7F7F7F" w:themeColor="text1" w:themeTint="80"/>
          <w:sz w:val="30"/>
          <w:szCs w:val="30"/>
        </w:rPr>
        <w:t>HEIß</w:t>
      </w:r>
      <w:proofErr w:type="spellEnd"/>
      <w:r w:rsidRPr="002A4E22">
        <w:rPr>
          <w:color w:val="7F7F7F" w:themeColor="text1" w:themeTint="80"/>
          <w:sz w:val="30"/>
          <w:szCs w:val="30"/>
        </w:rPr>
        <w:t xml:space="preserve"> UND KALT               </w:t>
      </w:r>
    </w:p>
    <w:p w:rsidR="00986E42" w:rsidRPr="002A4E22" w:rsidRDefault="008F2BD7" w:rsidP="00DB6E47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proofErr w:type="spellStart"/>
      <w:r w:rsidRPr="002A4E22">
        <w:rPr>
          <w:color w:val="7F7F7F" w:themeColor="text1" w:themeTint="80"/>
          <w:sz w:val="30"/>
          <w:szCs w:val="30"/>
        </w:rPr>
        <w:t>HEIßE</w:t>
      </w:r>
      <w:proofErr w:type="spellEnd"/>
      <w:r w:rsidRPr="002A4E22">
        <w:rPr>
          <w:color w:val="7F7F7F" w:themeColor="text1" w:themeTint="80"/>
          <w:sz w:val="30"/>
          <w:szCs w:val="30"/>
        </w:rPr>
        <w:t xml:space="preserve"> KIRSCHEN MIT VANILLEEIS</w:t>
      </w:r>
    </w:p>
    <w:p w:rsidR="008F2BD7" w:rsidRPr="002A4E22" w:rsidRDefault="008F2BD7" w:rsidP="00DB6E47">
      <w:pPr>
        <w:pStyle w:val="KeinLeerraum"/>
        <w:jc w:val="center"/>
        <w:rPr>
          <w:color w:val="7F7F7F" w:themeColor="text1" w:themeTint="80"/>
          <w:sz w:val="30"/>
          <w:szCs w:val="30"/>
        </w:rPr>
      </w:pPr>
      <w:r w:rsidRPr="002A4E22">
        <w:rPr>
          <w:color w:val="7F7F7F" w:themeColor="text1" w:themeTint="80"/>
          <w:sz w:val="30"/>
          <w:szCs w:val="30"/>
        </w:rPr>
        <w:t>5.</w:t>
      </w:r>
      <w:r w:rsidR="002A4E22">
        <w:rPr>
          <w:color w:val="7F7F7F" w:themeColor="text1" w:themeTint="80"/>
          <w:sz w:val="30"/>
          <w:szCs w:val="30"/>
        </w:rPr>
        <w:t>9</w:t>
      </w:r>
      <w:r w:rsidRPr="002A4E22">
        <w:rPr>
          <w:color w:val="7F7F7F" w:themeColor="text1" w:themeTint="80"/>
          <w:sz w:val="30"/>
          <w:szCs w:val="30"/>
        </w:rPr>
        <w:t>0 €</w:t>
      </w:r>
    </w:p>
    <w:p w:rsidR="00986E42" w:rsidRPr="008F2BD7" w:rsidRDefault="00986E42" w:rsidP="00DB6E47">
      <w:pPr>
        <w:pStyle w:val="KeinLeerraum"/>
        <w:jc w:val="center"/>
        <w:rPr>
          <w:color w:val="7F7F7F" w:themeColor="text1" w:themeTint="80"/>
          <w:sz w:val="22"/>
          <w:szCs w:val="22"/>
        </w:rPr>
      </w:pPr>
    </w:p>
    <w:bookmarkEnd w:id="2"/>
    <w:p w:rsidR="000451D5" w:rsidRPr="00537DAB" w:rsidRDefault="000451D5" w:rsidP="00DB6E47">
      <w:pPr>
        <w:pStyle w:val="KeinLeerraum"/>
        <w:jc w:val="center"/>
        <w:rPr>
          <w:color w:val="7F7F7F" w:themeColor="text1" w:themeTint="80"/>
          <w:sz w:val="32"/>
          <w:szCs w:val="32"/>
        </w:rPr>
      </w:pPr>
    </w:p>
    <w:bookmarkStart w:id="3" w:name="_Hlk11921865"/>
    <w:p w:rsidR="00377D81" w:rsidRPr="002C110E" w:rsidRDefault="00377D81" w:rsidP="00CA2FA3">
      <w:pPr>
        <w:pStyle w:val="KeinLeerraum"/>
        <w:ind w:right="1"/>
        <w:jc w:val="center"/>
        <w:rPr>
          <w:rFonts w:ascii="Scriptina" w:hAnsi="Scriptina"/>
          <w:b/>
          <w:color w:val="7F7F7F" w:themeColor="text1" w:themeTint="80"/>
          <w:sz w:val="44"/>
          <w:szCs w:val="32"/>
        </w:rPr>
      </w:pPr>
      <w:r w:rsidRPr="002C110E">
        <w:rPr>
          <w:color w:val="7F7F7F" w:themeColor="text1" w:themeTint="80"/>
          <w:lang w:eastAsia="de-DE"/>
        </w:rPr>
        <w:object w:dxaOrig="3240" w:dyaOrig="2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8pt;height:123.6pt" o:ole="" fillcolor="window">
            <v:imagedata r:id="rId5" o:title="" blacklevel="17695f"/>
          </v:shape>
          <o:OLEObject Type="Embed" ProgID="CPaint4" ShapeID="_x0000_i1025" DrawAspect="Content" ObjectID="_1640584598" r:id="rId6"/>
        </w:object>
      </w:r>
      <w:bookmarkEnd w:id="3"/>
    </w:p>
    <w:p w:rsidR="00D21FC4" w:rsidRPr="009D2E38" w:rsidRDefault="00D21FC4" w:rsidP="00CA2FA3">
      <w:pPr>
        <w:pStyle w:val="KeinLeerraum"/>
        <w:ind w:right="-141"/>
        <w:jc w:val="center"/>
        <w:rPr>
          <w:rFonts w:ascii="Scriptina" w:hAnsi="Scriptina"/>
          <w:b/>
          <w:color w:val="7F7F7F" w:themeColor="text1" w:themeTint="80"/>
          <w:sz w:val="2"/>
          <w:szCs w:val="32"/>
        </w:rPr>
      </w:pPr>
    </w:p>
    <w:p w:rsidR="00377D81" w:rsidRPr="002C110E" w:rsidRDefault="00377D81" w:rsidP="00CA2FA3">
      <w:pPr>
        <w:pStyle w:val="KeinLeerraum"/>
        <w:ind w:right="-141"/>
        <w:jc w:val="center"/>
        <w:rPr>
          <w:rFonts w:ascii="Scriptina" w:hAnsi="Scriptina"/>
          <w:b/>
          <w:color w:val="7F7F7F" w:themeColor="text1" w:themeTint="80"/>
          <w:sz w:val="72"/>
          <w:szCs w:val="32"/>
        </w:rPr>
      </w:pPr>
      <w:r w:rsidRPr="002C110E">
        <w:rPr>
          <w:rFonts w:ascii="Scriptina" w:hAnsi="Scriptina"/>
          <w:b/>
          <w:color w:val="7F7F7F" w:themeColor="text1" w:themeTint="80"/>
          <w:sz w:val="72"/>
          <w:szCs w:val="32"/>
        </w:rPr>
        <w:t>Herzlich Willkommen im</w:t>
      </w:r>
    </w:p>
    <w:p w:rsidR="00377D81" w:rsidRPr="002C110E" w:rsidRDefault="00377D81" w:rsidP="00CA2FA3">
      <w:pPr>
        <w:pStyle w:val="KeinLeerraum"/>
        <w:ind w:right="1"/>
        <w:jc w:val="center"/>
        <w:rPr>
          <w:rFonts w:ascii="Scriptina" w:hAnsi="Scriptina"/>
          <w:color w:val="7F7F7F" w:themeColor="text1" w:themeTint="80"/>
          <w:sz w:val="144"/>
        </w:rPr>
      </w:pPr>
      <w:bookmarkStart w:id="4" w:name="_Hlk11921885"/>
      <w:r w:rsidRPr="002C110E">
        <w:rPr>
          <w:rFonts w:ascii="Scriptina" w:hAnsi="Scriptina"/>
          <w:b/>
          <w:color w:val="7F7F7F" w:themeColor="text1" w:themeTint="80"/>
          <w:sz w:val="96"/>
          <w:szCs w:val="32"/>
        </w:rPr>
        <w:t>Restaurant Knostmann</w:t>
      </w:r>
    </w:p>
    <w:p w:rsidR="00377D81" w:rsidRPr="002C110E" w:rsidRDefault="00377D81" w:rsidP="00CA2FA3">
      <w:pPr>
        <w:ind w:left="-284" w:right="-284"/>
        <w:jc w:val="center"/>
        <w:rPr>
          <w:rFonts w:ascii="Scriptina" w:hAnsi="Scriptina"/>
          <w:b/>
          <w:color w:val="7F7F7F" w:themeColor="text1" w:themeTint="80"/>
          <w:sz w:val="56"/>
          <w:szCs w:val="32"/>
        </w:rPr>
      </w:pPr>
      <w:r w:rsidRPr="002C110E">
        <w:rPr>
          <w:rFonts w:ascii="Scriptina" w:hAnsi="Scriptina"/>
          <w:b/>
          <w:color w:val="7F7F7F" w:themeColor="text1" w:themeTint="80"/>
          <w:sz w:val="56"/>
          <w:szCs w:val="32"/>
        </w:rPr>
        <w:t>Ein modernes Haus mit Tradition seit</w:t>
      </w:r>
      <w:r>
        <w:rPr>
          <w:rFonts w:ascii="Scriptina" w:hAnsi="Scriptina"/>
          <w:b/>
          <w:color w:val="7F7F7F" w:themeColor="text1" w:themeTint="80"/>
          <w:sz w:val="56"/>
          <w:szCs w:val="32"/>
        </w:rPr>
        <w:t xml:space="preserve"> 1905</w:t>
      </w:r>
    </w:p>
    <w:bookmarkEnd w:id="4"/>
    <w:p w:rsidR="00377D81" w:rsidRDefault="00377D81" w:rsidP="00CA2FA3">
      <w:pPr>
        <w:jc w:val="center"/>
        <w:rPr>
          <w:rFonts w:ascii="Scriptina" w:hAnsi="Scriptina"/>
          <w:b/>
          <w:color w:val="7F7F7F" w:themeColor="text1" w:themeTint="80"/>
          <w:szCs w:val="32"/>
        </w:rPr>
      </w:pPr>
    </w:p>
    <w:p w:rsidR="00377D81" w:rsidRPr="009D2E38" w:rsidRDefault="00377D81" w:rsidP="00CA2FA3">
      <w:pPr>
        <w:jc w:val="center"/>
        <w:rPr>
          <w:rFonts w:ascii="Scriptina" w:hAnsi="Scriptina"/>
          <w:b/>
          <w:color w:val="7F7F7F" w:themeColor="text1" w:themeTint="80"/>
          <w:sz w:val="2"/>
          <w:szCs w:val="32"/>
        </w:rPr>
      </w:pPr>
    </w:p>
    <w:p w:rsidR="00377D81" w:rsidRPr="002C110E" w:rsidRDefault="009D2E38" w:rsidP="00CA2FA3">
      <w:pPr>
        <w:jc w:val="center"/>
        <w:rPr>
          <w:rFonts w:ascii="Scriptina" w:hAnsi="Scriptina"/>
          <w:b/>
          <w:color w:val="7F7F7F" w:themeColor="text1" w:themeTint="80"/>
          <w:sz w:val="56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-387104</wp:posOffset>
                </wp:positionH>
                <wp:positionV relativeFrom="paragraph">
                  <wp:posOffset>1270678</wp:posOffset>
                </wp:positionV>
                <wp:extent cx="7224395" cy="2050793"/>
                <wp:effectExtent l="0" t="0" r="0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4395" cy="2050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38" w:rsidRDefault="008C3385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Verehrte Gäste,</w:t>
                            </w:r>
                          </w:p>
                          <w:p w:rsidR="008C3385" w:rsidRDefault="008C3385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wenn Sie an einer Lebensmittelunverträglichkeit oder an einer Allergie leiden, teilen Sie diese bitte</w:t>
                            </w:r>
                          </w:p>
                          <w:p w:rsidR="00DF6C4D" w:rsidRDefault="008C3385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noch vor Ihrer Bestellung unserem Servicepersonal mit, damit</w:t>
                            </w:r>
                            <w:r w:rsidR="00DF6C4D">
                              <w:rPr>
                                <w:color w:val="7F7F7F" w:themeColor="text1" w:themeTint="80"/>
                              </w:rPr>
                              <w:t xml:space="preserve"> sie bei der Zubereitung des Gerichts</w:t>
                            </w:r>
                          </w:p>
                          <w:p w:rsidR="00DF6C4D" w:rsidRDefault="00DF6C4D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berücksichtigt werden kann. </w:t>
                            </w:r>
                          </w:p>
                          <w:p w:rsidR="00DF6C4D" w:rsidRDefault="00DF6C4D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Eine Liste mit den in den Gerichten enthaltenen Zusatzstoffen kann auf Wunsch </w:t>
                            </w:r>
                          </w:p>
                          <w:p w:rsidR="008C3385" w:rsidRDefault="00DF6C4D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beim Servicepersonal eingesehen werden.</w:t>
                            </w:r>
                            <w:r w:rsidR="008C3385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:rsidR="00EC3617" w:rsidRDefault="00EC3617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DF6C4D" w:rsidRDefault="00DF6C4D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Die 14 Hauptallergene sind:</w:t>
                            </w:r>
                          </w:p>
                          <w:p w:rsidR="00EC3617" w:rsidRDefault="00DF6C4D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Glutenhaltiges Getreide, </w:t>
                            </w:r>
                            <w:r w:rsidR="00EC3617">
                              <w:rPr>
                                <w:color w:val="7F7F7F" w:themeColor="text1" w:themeTint="80"/>
                              </w:rPr>
                              <w:t>Schwefeldioxid und Sulfite,</w:t>
                            </w:r>
                            <w:r w:rsidR="00EC3617" w:rsidRPr="00EC361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C3617">
                              <w:rPr>
                                <w:color w:val="7F7F7F" w:themeColor="text1" w:themeTint="80"/>
                              </w:rPr>
                              <w:t>Sesamsamen,</w:t>
                            </w:r>
                            <w:r w:rsidR="00EC3617" w:rsidRPr="00EC361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C3617">
                              <w:rPr>
                                <w:color w:val="7F7F7F" w:themeColor="text1" w:themeTint="80"/>
                              </w:rPr>
                              <w:t>Schalenfrüchte,</w:t>
                            </w:r>
                            <w:r w:rsidR="00EC3617" w:rsidRPr="00EC361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C3617">
                              <w:rPr>
                                <w:color w:val="7F7F7F" w:themeColor="text1" w:themeTint="80"/>
                              </w:rPr>
                              <w:t>Eier,</w:t>
                            </w:r>
                            <w:r w:rsidR="0005392B" w:rsidRPr="0005392B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05392B">
                              <w:rPr>
                                <w:color w:val="7F7F7F" w:themeColor="text1" w:themeTint="80"/>
                              </w:rPr>
                              <w:t xml:space="preserve">Fische, </w:t>
                            </w:r>
                          </w:p>
                          <w:p w:rsidR="00EC3617" w:rsidRDefault="00DF6C4D" w:rsidP="00EC3617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Krebstiere, </w:t>
                            </w:r>
                            <w:r w:rsidR="00EC3617">
                              <w:rPr>
                                <w:color w:val="7F7F7F" w:themeColor="text1" w:themeTint="80"/>
                              </w:rPr>
                              <w:t>Erdnüsse, Sojabohnen, Weichtiere, Sellerie,</w:t>
                            </w:r>
                            <w:r w:rsidR="00EC3617" w:rsidRPr="00EC361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C3617">
                              <w:rPr>
                                <w:color w:val="7F7F7F" w:themeColor="text1" w:themeTint="80"/>
                              </w:rPr>
                              <w:t>Lupinen,</w:t>
                            </w:r>
                            <w:r w:rsidR="00EC3617" w:rsidRPr="00EC361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C3617">
                              <w:rPr>
                                <w:color w:val="7F7F7F" w:themeColor="text1" w:themeTint="80"/>
                              </w:rPr>
                              <w:t>Milch (einschl</w:t>
                            </w:r>
                            <w:r w:rsidR="0005392B">
                              <w:rPr>
                                <w:color w:val="7F7F7F" w:themeColor="text1" w:themeTint="80"/>
                              </w:rPr>
                              <w:t>.</w:t>
                            </w:r>
                            <w:r w:rsidR="00EC3617">
                              <w:rPr>
                                <w:color w:val="7F7F7F" w:themeColor="text1" w:themeTint="80"/>
                              </w:rPr>
                              <w:t xml:space="preserve"> Laktose)</w:t>
                            </w:r>
                            <w:r w:rsidR="0005392B">
                              <w:rPr>
                                <w:color w:val="7F7F7F" w:themeColor="text1" w:themeTint="80"/>
                              </w:rPr>
                              <w:t>, Senf</w:t>
                            </w:r>
                          </w:p>
                          <w:p w:rsidR="00EC3617" w:rsidRPr="009D2E38" w:rsidRDefault="00EC3617" w:rsidP="00EC3617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und alle daraus gewonnenen Erzeugnisse</w:t>
                            </w:r>
                          </w:p>
                          <w:p w:rsidR="00DF6C4D" w:rsidRDefault="00DF6C4D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EC3617" w:rsidRDefault="00EC3617" w:rsidP="009D2E3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EC3617" w:rsidRDefault="00EC3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0.5pt;margin-top:100.05pt;width:568.85pt;height:1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" stroked="f">
                <v:textbox>
                  <w:txbxContent>
                    <w:p w:rsidR="009D2E38" w:rsidRDefault="008C3385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Verehrte Gäste,</w:t>
                      </w:r>
                    </w:p>
                    <w:p w:rsidR="008C3385" w:rsidRDefault="008C3385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wenn Sie an einer Lebensmittelunverträglichkeit oder an einer Allergie leiden, teilen Sie diese bitte</w:t>
                      </w:r>
                    </w:p>
                    <w:p w:rsidR="00DF6C4D" w:rsidRDefault="008C3385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noch vor Ihrer Bestellung unserem Servicepersonal mit, damit</w:t>
                      </w:r>
                      <w:r w:rsidR="00DF6C4D">
                        <w:rPr>
                          <w:color w:val="7F7F7F" w:themeColor="text1" w:themeTint="80"/>
                        </w:rPr>
                        <w:t xml:space="preserve"> sie bei der Zubereitung des Gerichts</w:t>
                      </w:r>
                    </w:p>
                    <w:p w:rsidR="00DF6C4D" w:rsidRDefault="00DF6C4D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berücksichtigt werden kann. </w:t>
                      </w:r>
                    </w:p>
                    <w:p w:rsidR="00DF6C4D" w:rsidRDefault="00DF6C4D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Eine Liste mit den in den Gerichten enthaltenen Zusatzstoffen kann auf Wunsch </w:t>
                      </w:r>
                    </w:p>
                    <w:p w:rsidR="008C3385" w:rsidRDefault="00DF6C4D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beim Servicepersonal eingesehen werden.</w:t>
                      </w:r>
                      <w:r w:rsidR="008C3385">
                        <w:rPr>
                          <w:color w:val="7F7F7F" w:themeColor="text1" w:themeTint="80"/>
                        </w:rPr>
                        <w:t xml:space="preserve"> </w:t>
                      </w:r>
                    </w:p>
                    <w:p w:rsidR="00EC3617" w:rsidRDefault="00EC3617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DF6C4D" w:rsidRDefault="00DF6C4D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Die 14 Hauptallergene sind:</w:t>
                      </w:r>
                    </w:p>
                    <w:p w:rsidR="00EC3617" w:rsidRDefault="00DF6C4D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Glutenhaltiges Getreide, </w:t>
                      </w:r>
                      <w:r w:rsidR="00EC3617">
                        <w:rPr>
                          <w:color w:val="7F7F7F" w:themeColor="text1" w:themeTint="80"/>
                        </w:rPr>
                        <w:t>Schwefeldioxid und Sulfite,</w:t>
                      </w:r>
                      <w:r w:rsidR="00EC3617" w:rsidRPr="00EC3617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EC3617">
                        <w:rPr>
                          <w:color w:val="7F7F7F" w:themeColor="text1" w:themeTint="80"/>
                        </w:rPr>
                        <w:t>Sesamsamen,</w:t>
                      </w:r>
                      <w:r w:rsidR="00EC3617" w:rsidRPr="00EC3617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EC3617">
                        <w:rPr>
                          <w:color w:val="7F7F7F" w:themeColor="text1" w:themeTint="80"/>
                        </w:rPr>
                        <w:t>Schalenfrüchte,</w:t>
                      </w:r>
                      <w:r w:rsidR="00EC3617" w:rsidRPr="00EC3617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EC3617">
                        <w:rPr>
                          <w:color w:val="7F7F7F" w:themeColor="text1" w:themeTint="80"/>
                        </w:rPr>
                        <w:t>Eier,</w:t>
                      </w:r>
                      <w:r w:rsidR="0005392B" w:rsidRPr="0005392B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05392B">
                        <w:rPr>
                          <w:color w:val="7F7F7F" w:themeColor="text1" w:themeTint="80"/>
                        </w:rPr>
                        <w:t xml:space="preserve">Fische, </w:t>
                      </w:r>
                    </w:p>
                    <w:p w:rsidR="00EC3617" w:rsidRDefault="00DF6C4D" w:rsidP="00EC3617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Krebstiere, </w:t>
                      </w:r>
                      <w:r w:rsidR="00EC3617">
                        <w:rPr>
                          <w:color w:val="7F7F7F" w:themeColor="text1" w:themeTint="80"/>
                        </w:rPr>
                        <w:t>Erdnüsse, Sojabohnen, Weichtiere, Sellerie,</w:t>
                      </w:r>
                      <w:r w:rsidR="00EC3617" w:rsidRPr="00EC3617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EC3617">
                        <w:rPr>
                          <w:color w:val="7F7F7F" w:themeColor="text1" w:themeTint="80"/>
                        </w:rPr>
                        <w:t>Lupinen,</w:t>
                      </w:r>
                      <w:r w:rsidR="00EC3617" w:rsidRPr="00EC3617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EC3617">
                        <w:rPr>
                          <w:color w:val="7F7F7F" w:themeColor="text1" w:themeTint="80"/>
                        </w:rPr>
                        <w:t>Milch (einschl</w:t>
                      </w:r>
                      <w:r w:rsidR="0005392B">
                        <w:rPr>
                          <w:color w:val="7F7F7F" w:themeColor="text1" w:themeTint="80"/>
                        </w:rPr>
                        <w:t>.</w:t>
                      </w:r>
                      <w:r w:rsidR="00EC3617">
                        <w:rPr>
                          <w:color w:val="7F7F7F" w:themeColor="text1" w:themeTint="80"/>
                        </w:rPr>
                        <w:t xml:space="preserve"> Laktose)</w:t>
                      </w:r>
                      <w:r w:rsidR="0005392B">
                        <w:rPr>
                          <w:color w:val="7F7F7F" w:themeColor="text1" w:themeTint="80"/>
                        </w:rPr>
                        <w:t>, Senf</w:t>
                      </w:r>
                    </w:p>
                    <w:p w:rsidR="00EC3617" w:rsidRPr="009D2E38" w:rsidRDefault="00EC3617" w:rsidP="00EC3617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und alle daraus gewonnenen Erzeugnisse</w:t>
                      </w:r>
                    </w:p>
                    <w:p w:rsidR="00DF6C4D" w:rsidRDefault="00DF6C4D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EC3617" w:rsidRDefault="00EC3617" w:rsidP="009D2E3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:rsidR="00EC3617" w:rsidRDefault="00EC3617"/>
                  </w:txbxContent>
                </v:textbox>
                <w10:wrap type="square"/>
              </v:shape>
            </w:pict>
          </mc:Fallback>
        </mc:AlternateContent>
      </w:r>
      <w:r w:rsidR="00377D81" w:rsidRPr="002C110E">
        <w:rPr>
          <w:rFonts w:ascii="Scriptina" w:hAnsi="Scriptina"/>
          <w:b/>
          <w:color w:val="7F7F7F" w:themeColor="text1" w:themeTint="80"/>
          <w:sz w:val="56"/>
          <w:szCs w:val="32"/>
        </w:rPr>
        <w:t>Familie Knostmann und Mitarbeiter</w:t>
      </w:r>
    </w:p>
    <w:bookmarkEnd w:id="0"/>
    <w:p w:rsidR="007A4FAD" w:rsidRDefault="007A4FAD" w:rsidP="00EC3617"/>
    <w:sectPr w:rsidR="007A4FAD" w:rsidSect="002A4E22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ina">
    <w:panose1 w:val="0200050502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81"/>
    <w:rsid w:val="000205DF"/>
    <w:rsid w:val="00040391"/>
    <w:rsid w:val="000451D5"/>
    <w:rsid w:val="000513C3"/>
    <w:rsid w:val="0005392B"/>
    <w:rsid w:val="00061462"/>
    <w:rsid w:val="00086909"/>
    <w:rsid w:val="000872D9"/>
    <w:rsid w:val="000A3219"/>
    <w:rsid w:val="000C567A"/>
    <w:rsid w:val="000D03C8"/>
    <w:rsid w:val="00100DD4"/>
    <w:rsid w:val="0010135D"/>
    <w:rsid w:val="00107538"/>
    <w:rsid w:val="00140D0B"/>
    <w:rsid w:val="00156B76"/>
    <w:rsid w:val="001616D6"/>
    <w:rsid w:val="0017355A"/>
    <w:rsid w:val="00174E50"/>
    <w:rsid w:val="001859EA"/>
    <w:rsid w:val="00196653"/>
    <w:rsid w:val="001A5A05"/>
    <w:rsid w:val="001B52DC"/>
    <w:rsid w:val="001E0730"/>
    <w:rsid w:val="001E5B7B"/>
    <w:rsid w:val="001F62DE"/>
    <w:rsid w:val="001F6AB1"/>
    <w:rsid w:val="00236D24"/>
    <w:rsid w:val="0025081D"/>
    <w:rsid w:val="00265254"/>
    <w:rsid w:val="002670E8"/>
    <w:rsid w:val="00272595"/>
    <w:rsid w:val="00277532"/>
    <w:rsid w:val="00284D0B"/>
    <w:rsid w:val="00292835"/>
    <w:rsid w:val="002A4E22"/>
    <w:rsid w:val="002F688F"/>
    <w:rsid w:val="00305FB0"/>
    <w:rsid w:val="00333845"/>
    <w:rsid w:val="00336F95"/>
    <w:rsid w:val="0037725F"/>
    <w:rsid w:val="00377D81"/>
    <w:rsid w:val="003B555C"/>
    <w:rsid w:val="003E1AD6"/>
    <w:rsid w:val="003E7405"/>
    <w:rsid w:val="004067D1"/>
    <w:rsid w:val="00467E48"/>
    <w:rsid w:val="00472262"/>
    <w:rsid w:val="00477168"/>
    <w:rsid w:val="004C35F2"/>
    <w:rsid w:val="004D1270"/>
    <w:rsid w:val="004D12AB"/>
    <w:rsid w:val="004E048B"/>
    <w:rsid w:val="00511771"/>
    <w:rsid w:val="005366E5"/>
    <w:rsid w:val="00537DAB"/>
    <w:rsid w:val="00565B2C"/>
    <w:rsid w:val="005660DD"/>
    <w:rsid w:val="00567304"/>
    <w:rsid w:val="00570117"/>
    <w:rsid w:val="00581D2C"/>
    <w:rsid w:val="00584571"/>
    <w:rsid w:val="00594DFB"/>
    <w:rsid w:val="005F0103"/>
    <w:rsid w:val="00611E2C"/>
    <w:rsid w:val="006227AA"/>
    <w:rsid w:val="006436FE"/>
    <w:rsid w:val="0065465B"/>
    <w:rsid w:val="00654ADF"/>
    <w:rsid w:val="0068132C"/>
    <w:rsid w:val="0068237E"/>
    <w:rsid w:val="0068336B"/>
    <w:rsid w:val="006B63D7"/>
    <w:rsid w:val="006E73FA"/>
    <w:rsid w:val="00710543"/>
    <w:rsid w:val="00720600"/>
    <w:rsid w:val="007335A0"/>
    <w:rsid w:val="00772816"/>
    <w:rsid w:val="007A4FAD"/>
    <w:rsid w:val="007B1910"/>
    <w:rsid w:val="007D2B56"/>
    <w:rsid w:val="007D504E"/>
    <w:rsid w:val="007E5CF1"/>
    <w:rsid w:val="008013A0"/>
    <w:rsid w:val="008123D4"/>
    <w:rsid w:val="008302A3"/>
    <w:rsid w:val="0083669E"/>
    <w:rsid w:val="0083735F"/>
    <w:rsid w:val="008422C5"/>
    <w:rsid w:val="00870977"/>
    <w:rsid w:val="0087655D"/>
    <w:rsid w:val="0088272A"/>
    <w:rsid w:val="00885081"/>
    <w:rsid w:val="00897CF5"/>
    <w:rsid w:val="008C3385"/>
    <w:rsid w:val="008E16E1"/>
    <w:rsid w:val="008F2BD7"/>
    <w:rsid w:val="0090745B"/>
    <w:rsid w:val="00913291"/>
    <w:rsid w:val="00951B86"/>
    <w:rsid w:val="00957E24"/>
    <w:rsid w:val="00962F37"/>
    <w:rsid w:val="00986E42"/>
    <w:rsid w:val="009B2381"/>
    <w:rsid w:val="009C797A"/>
    <w:rsid w:val="009D2E38"/>
    <w:rsid w:val="00A175D4"/>
    <w:rsid w:val="00A43656"/>
    <w:rsid w:val="00A46AB5"/>
    <w:rsid w:val="00A63804"/>
    <w:rsid w:val="00A664F6"/>
    <w:rsid w:val="00A702C8"/>
    <w:rsid w:val="00AA6DFB"/>
    <w:rsid w:val="00AD2D5F"/>
    <w:rsid w:val="00AD313F"/>
    <w:rsid w:val="00AD4294"/>
    <w:rsid w:val="00AD6B5F"/>
    <w:rsid w:val="00B145B1"/>
    <w:rsid w:val="00B2069E"/>
    <w:rsid w:val="00B62A16"/>
    <w:rsid w:val="00B81464"/>
    <w:rsid w:val="00B8161B"/>
    <w:rsid w:val="00B95FD3"/>
    <w:rsid w:val="00BA0E0D"/>
    <w:rsid w:val="00BB622D"/>
    <w:rsid w:val="00BC3A66"/>
    <w:rsid w:val="00BF15B9"/>
    <w:rsid w:val="00BF5E67"/>
    <w:rsid w:val="00C15A45"/>
    <w:rsid w:val="00C254AD"/>
    <w:rsid w:val="00C361AE"/>
    <w:rsid w:val="00C476CA"/>
    <w:rsid w:val="00C637F3"/>
    <w:rsid w:val="00C75BAD"/>
    <w:rsid w:val="00C962BD"/>
    <w:rsid w:val="00CA2FA3"/>
    <w:rsid w:val="00CA76A3"/>
    <w:rsid w:val="00CB76B8"/>
    <w:rsid w:val="00CD116C"/>
    <w:rsid w:val="00CD12F5"/>
    <w:rsid w:val="00D21FC4"/>
    <w:rsid w:val="00D858BB"/>
    <w:rsid w:val="00DB251F"/>
    <w:rsid w:val="00DB5801"/>
    <w:rsid w:val="00DB6E47"/>
    <w:rsid w:val="00DC6AB2"/>
    <w:rsid w:val="00DF6C4D"/>
    <w:rsid w:val="00E07D79"/>
    <w:rsid w:val="00E11926"/>
    <w:rsid w:val="00E167B8"/>
    <w:rsid w:val="00E520AF"/>
    <w:rsid w:val="00E530F3"/>
    <w:rsid w:val="00E53A33"/>
    <w:rsid w:val="00E56F37"/>
    <w:rsid w:val="00E6568E"/>
    <w:rsid w:val="00E7361E"/>
    <w:rsid w:val="00E856BC"/>
    <w:rsid w:val="00E859F9"/>
    <w:rsid w:val="00E87342"/>
    <w:rsid w:val="00E927C7"/>
    <w:rsid w:val="00EB4A45"/>
    <w:rsid w:val="00EC1C34"/>
    <w:rsid w:val="00EC3617"/>
    <w:rsid w:val="00EC5E8F"/>
    <w:rsid w:val="00F019E6"/>
    <w:rsid w:val="00F03649"/>
    <w:rsid w:val="00F23DF1"/>
    <w:rsid w:val="00F50B2E"/>
    <w:rsid w:val="00F57849"/>
    <w:rsid w:val="00F6347B"/>
    <w:rsid w:val="00F93ACF"/>
    <w:rsid w:val="00F94807"/>
    <w:rsid w:val="00F969BB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DD25"/>
  <w15:chartTrackingRefBased/>
  <w15:docId w15:val="{395BE417-ECCE-4AA2-8DBB-D8976B9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D81"/>
    <w:pPr>
      <w:spacing w:after="0" w:line="240" w:lineRule="auto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7D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0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081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467E48"/>
    <w:pPr>
      <w:spacing w:after="0" w:line="240" w:lineRule="auto"/>
    </w:pPr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7098-4789-43C0-A060-F3AA103D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</dc:creator>
  <cp:keywords/>
  <dc:description/>
  <cp:lastModifiedBy>Fricke</cp:lastModifiedBy>
  <cp:revision>107</cp:revision>
  <cp:lastPrinted>2020-01-15T08:09:00Z</cp:lastPrinted>
  <dcterms:created xsi:type="dcterms:W3CDTF">2017-08-15T08:03:00Z</dcterms:created>
  <dcterms:modified xsi:type="dcterms:W3CDTF">2020-01-15T08:10:00Z</dcterms:modified>
</cp:coreProperties>
</file>